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1B1" w:rsidRDefault="000C50BF" w:rsidP="000C50BF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dd</w:t>
      </w:r>
      <w:r w:rsidR="00F92A0A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mm</w:t>
      </w:r>
      <w:r w:rsidR="00F92A0A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jj</w:t>
      </w:r>
    </w:p>
    <w:p w:rsidR="000C50BF" w:rsidRPr="000C50BF" w:rsidRDefault="000C50BF" w:rsidP="005D15EE">
      <w:pPr>
        <w:jc w:val="both"/>
        <w:rPr>
          <w:b/>
        </w:rPr>
      </w:pPr>
      <w:r w:rsidRPr="000C50BF">
        <w:rPr>
          <w:b/>
        </w:rPr>
        <w:t xml:space="preserve">Einladung zum </w:t>
      </w:r>
      <w:r w:rsidRPr="000C50BF">
        <w:rPr>
          <w:b/>
          <w:color w:val="FF0000"/>
        </w:rPr>
        <w:t xml:space="preserve">ersten/zweiten </w:t>
      </w:r>
      <w:r>
        <w:rPr>
          <w:b/>
        </w:rPr>
        <w:t xml:space="preserve">Pflegschaftsabend der Klasse </w:t>
      </w:r>
      <w:r w:rsidRPr="000C50BF">
        <w:rPr>
          <w:b/>
          <w:color w:val="FF0000"/>
        </w:rPr>
        <w:t>5a</w:t>
      </w:r>
    </w:p>
    <w:p w:rsidR="000C50BF" w:rsidRDefault="000C50BF" w:rsidP="005D15EE">
      <w:pPr>
        <w:jc w:val="both"/>
      </w:pPr>
    </w:p>
    <w:p w:rsidR="000C50BF" w:rsidRDefault="000C50BF" w:rsidP="000C50BF">
      <w:pPr>
        <w:jc w:val="both"/>
      </w:pPr>
      <w:r>
        <w:t>Liebe Eltern, sehr geehrte Damen und Herren,</w:t>
      </w:r>
    </w:p>
    <w:p w:rsidR="00F941B1" w:rsidRDefault="000C50BF" w:rsidP="000C50BF">
      <w:pPr>
        <w:jc w:val="both"/>
      </w:pPr>
      <w:r>
        <w:t xml:space="preserve">hiermit laden wir Sie herzlich zum </w:t>
      </w:r>
      <w:r w:rsidRPr="000C50BF">
        <w:rPr>
          <w:color w:val="FF0000"/>
        </w:rPr>
        <w:t xml:space="preserve">ersten/zweiten </w:t>
      </w:r>
      <w:r>
        <w:t xml:space="preserve">Elternpflegschaftsabend im Schuljahr </w:t>
      </w:r>
      <w:r w:rsidRPr="000C50BF">
        <w:rPr>
          <w:color w:val="FF0000"/>
        </w:rPr>
        <w:t xml:space="preserve">20xx/20xx </w:t>
      </w:r>
      <w:r>
        <w:t>ein.</w:t>
      </w:r>
    </w:p>
    <w:p w:rsidR="000C50BF" w:rsidRDefault="000C50BF" w:rsidP="000C50BF">
      <w:pPr>
        <w:jc w:val="both"/>
      </w:pPr>
    </w:p>
    <w:p w:rsidR="000C50BF" w:rsidRPr="000C50BF" w:rsidRDefault="000C50BF" w:rsidP="000C50BF">
      <w:pPr>
        <w:jc w:val="both"/>
        <w:rPr>
          <w:b/>
        </w:rPr>
      </w:pPr>
      <w:r>
        <w:rPr>
          <w:b/>
        </w:rPr>
        <w:t xml:space="preserve">Beginn: </w:t>
      </w:r>
      <w:r>
        <w:rPr>
          <w:b/>
          <w:color w:val="FF0000"/>
        </w:rPr>
        <w:t>Donnerstag</w:t>
      </w:r>
      <w:r w:rsidRPr="000C50BF">
        <w:rPr>
          <w:b/>
          <w:color w:val="FF0000"/>
        </w:rPr>
        <w:t xml:space="preserve">, </w:t>
      </w:r>
      <w:r>
        <w:rPr>
          <w:b/>
          <w:color w:val="FF0000"/>
        </w:rPr>
        <w:t>29</w:t>
      </w:r>
      <w:r w:rsidRPr="000C50BF">
        <w:rPr>
          <w:b/>
          <w:color w:val="FF0000"/>
        </w:rPr>
        <w:t>.</w:t>
      </w:r>
      <w:r>
        <w:rPr>
          <w:b/>
          <w:color w:val="FF0000"/>
        </w:rPr>
        <w:t>09</w:t>
      </w:r>
      <w:r w:rsidRPr="000C50BF">
        <w:rPr>
          <w:b/>
          <w:color w:val="FF0000"/>
        </w:rPr>
        <w:t>.</w:t>
      </w:r>
      <w:r>
        <w:rPr>
          <w:b/>
          <w:color w:val="FF0000"/>
        </w:rPr>
        <w:t>23</w:t>
      </w:r>
      <w:r w:rsidRPr="000C50BF">
        <w:rPr>
          <w:b/>
          <w:color w:val="FF0000"/>
        </w:rPr>
        <w:t xml:space="preserve">, </w:t>
      </w:r>
      <w:r>
        <w:rPr>
          <w:b/>
          <w:color w:val="FF0000"/>
        </w:rPr>
        <w:t>17</w:t>
      </w:r>
      <w:r w:rsidRPr="000C50BF">
        <w:rPr>
          <w:b/>
          <w:color w:val="FF0000"/>
        </w:rPr>
        <w:t>:</w:t>
      </w:r>
      <w:r>
        <w:rPr>
          <w:b/>
          <w:color w:val="FF0000"/>
        </w:rPr>
        <w:t>00</w:t>
      </w:r>
      <w:r w:rsidRPr="000C50BF">
        <w:rPr>
          <w:b/>
          <w:color w:val="FF0000"/>
        </w:rPr>
        <w:t xml:space="preserve"> </w:t>
      </w:r>
      <w:r w:rsidRPr="000C50BF">
        <w:rPr>
          <w:b/>
        </w:rPr>
        <w:t>Uhr</w:t>
      </w:r>
    </w:p>
    <w:p w:rsidR="000C50BF" w:rsidRPr="000C50BF" w:rsidRDefault="000C50BF" w:rsidP="000C50BF">
      <w:pPr>
        <w:jc w:val="both"/>
        <w:rPr>
          <w:b/>
        </w:rPr>
      </w:pPr>
      <w:r w:rsidRPr="000C50BF">
        <w:rPr>
          <w:b/>
        </w:rPr>
        <w:t xml:space="preserve">Ort: Klassenzimmer der Klasse </w:t>
      </w:r>
      <w:r w:rsidRPr="000C50BF">
        <w:rPr>
          <w:b/>
          <w:color w:val="FF0000"/>
        </w:rPr>
        <w:t>5a</w:t>
      </w:r>
      <w:r w:rsidRPr="000C50BF">
        <w:rPr>
          <w:b/>
        </w:rPr>
        <w:t xml:space="preserve">, Raum </w:t>
      </w:r>
      <w:r w:rsidRPr="000C50BF">
        <w:rPr>
          <w:b/>
          <w:color w:val="FF0000"/>
        </w:rPr>
        <w:t>A 211</w:t>
      </w:r>
    </w:p>
    <w:p w:rsidR="000C50BF" w:rsidRDefault="000C50BF" w:rsidP="000C50BF">
      <w:pPr>
        <w:jc w:val="both"/>
      </w:pPr>
    </w:p>
    <w:p w:rsidR="000C50BF" w:rsidRDefault="000C50BF" w:rsidP="000C50BF">
      <w:pPr>
        <w:jc w:val="both"/>
      </w:pPr>
      <w:r w:rsidRPr="000C50BF">
        <w:rPr>
          <w:b/>
        </w:rPr>
        <w:t>Tagesordnung</w:t>
      </w:r>
      <w:r>
        <w:t>:</w:t>
      </w:r>
      <w:r w:rsidR="00E80EA4" w:rsidRPr="00E80EA4">
        <w:rPr>
          <w:rFonts w:ascii="Univers LT 45 Light" w:hAnsi="Univers LT 45 Light" w:cs="Arial"/>
          <w:b/>
          <w:noProof/>
          <w:sz w:val="32"/>
        </w:rPr>
        <w:t xml:space="preserve"> </w:t>
      </w:r>
    </w:p>
    <w:p w:rsidR="000C50BF" w:rsidRDefault="000C50BF" w:rsidP="000C50BF">
      <w:pPr>
        <w:jc w:val="both"/>
      </w:pPr>
      <w:r>
        <w:t>1. Begrüßung durch die Klassenelternvertreter</w:t>
      </w:r>
    </w:p>
    <w:p w:rsidR="000C50BF" w:rsidRDefault="005862B9" w:rsidP="000C50BF">
      <w:pPr>
        <w:jc w:val="both"/>
      </w:pPr>
      <w:r>
        <w:rPr>
          <w:noProof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3285136</wp:posOffset>
                </wp:positionH>
                <wp:positionV relativeFrom="paragraph">
                  <wp:posOffset>236927</wp:posOffset>
                </wp:positionV>
                <wp:extent cx="2554605" cy="2331439"/>
                <wp:effectExtent l="38100" t="0" r="36195" b="31115"/>
                <wp:wrapNone/>
                <wp:docPr id="2" name="Gruppieren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54605" cy="2331439"/>
                          <a:chOff x="0" y="0"/>
                          <a:chExt cx="2554605" cy="2331439"/>
                        </a:xfrm>
                      </wpg:grpSpPr>
                      <pic:pic xmlns:pic="http://schemas.openxmlformats.org/drawingml/2006/picture">
                        <pic:nvPicPr>
                          <pic:cNvPr id="6" name="Bild 6" descr="Lageskizze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305118" y="81951"/>
                            <a:ext cx="1944370" cy="2554605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</a:ln>
                        </pic:spPr>
                      </pic:pic>
                      <wps:wsp>
                        <wps:cNvPr id="217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387069" y="0"/>
                            <a:ext cx="1593860" cy="3560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80EA4" w:rsidRPr="00E80EA4" w:rsidRDefault="00E80EA4" w:rsidP="00E80EA4">
                              <w:pPr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 w:rsidRPr="00E80EA4">
                                <w:rPr>
                                  <w:b/>
                                  <w:sz w:val="24"/>
                                </w:rPr>
                                <w:t>LAGEPLAN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2" o:spid="_x0000_s1026" style="position:absolute;left:0;text-align:left;margin-left:258.65pt;margin-top:18.65pt;width:201.15pt;height:183.6pt;z-index:251660288" coordsize="25546,2331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nS8C0UBAAAPgkAAA4AAABkcnMvZTJvRG9jLnhtbJxW227jNhB9L9B/&#10;IPTuWJIl3xBnkTgXLJC2QXf7ATRFSUQkkiWpyEnRf+8MKdnOpdhFAsQe3oYzZ84Z+vzLvm3IEzdW&#10;KLmJkrM4IlwyVQhZbaK/vt9OlhGxjsqCNkryTfTMbfTl4tdfznu95qmqVVNwQ8CJtOteb6LaOb2e&#10;Ti2reUvtmdJcwmKpTEsdDE01LQztwXvbTNM4nk97ZQptFOPWwux1WIwuvP+y5Mz9UZaWO9JsIojN&#10;+U/jP3f4Ob04p+vKUF0LNoRBPxFFS4WESw+urqmjpDPinatWMKOsKt0ZU+1UlaVg3OcA2STxm2zu&#10;jOq0z6Va95U+wATQvsHp027Z708PhohiE6URkbSFEt2ZTmvBDZckRXx6Xa1h253R3/SDGSaqMMKU&#10;96Vp8RuSIXuP7PMBWb53hMFkmufZPM4jwmAtnc2SbLYK2LMaCvTuHKtvfnByOl48xfgO4WjB1vA/&#10;QAXWO6h+TCk45TrDo8FJ+1M+WmoeOz2BqmrqxE40wj17hkL9MCj59CDYgwmDI+rzEfUr0RQERgW3&#10;DPh5TytuH8XLC0eY0AGeCR4oZniv2KMlUm1rKit+aTVQHQSIu6evt/vhq+t3jdC3ommwamgPicK1&#10;b2j1AVaBsteKdS2XLmjQ8AZyVtLWQtuImDVvdxwoZb4WCZQc9O+AV9oI6bxIgBX31uHtyA8vk3/S&#10;5WUcr9KryTaPt5MsXtxMLlfZYrKIbxZZnC2TbbL9F08n2bqzHNKnzbUWQ+gw+y74DzUxdI+gNq9a&#10;8kR9b0DgfEDjtw8RphAhjNUa9ieADPvAdoY7VqNZApDDPGw+LHjUj0BjSSzIh+z631QBaNDOKQ8G&#10;yocYhcWbQ0eDPz89qGkW50kCPRRks0xWua9vgA1llayybLaAvuZlNWgsJDKqUhvr7rhqCRpQEsjA&#10;+6dPkF/YOm7BbKRCYvgcG0l6EOsyX+T+hFWNKEba+AbNt40J8FHGgA0zv6/pWkgxzM99PsFd16LS&#10;PdrZOI2IYatHTx73k0tgrZEDmxG6wQQksSfBc2FH4sLo56qPj8VHjfZbTTWH4NHtUZtpshjV+R2I&#10;WnJQ6NAR/TZsh8TtrxRWwqdu9RtZGqP6mtMC4gvSHG7Ao+G6/ycFlmNkwXIRz1eeBcOThcLxDMhX&#10;s+V8YMAsn8dL31cBu08S4KQASPlqd6jxrf/zDQZWTskQmLLK00CUEw61wsHz3ogW6Is1H6JHSG5k&#10;4XnhqGiCPRYcMQoFR8vtd3vYiOZOFc8AuRcLpAw/O4DRtTIvEenhCd9E9u+OYuNuvkpAfJVkGb75&#10;fpDlixQG5nRld7pCJQNXm8hFJJhbB6MgRqkuQa6l8II5RgKMxAEQ0Vv+kQbr1a+A07HfdfzZc/Ef&#10;AA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MEFAAGAAgAAAAhAJ85AGXhAAAACgEAAA8AAABkcnMvZG93&#10;bnJldi54bWxMj8FKw0AQhu+C77CM4M1uYppqYyalFPVUBFtBvE2z0yQ0uxuy2yR9e7cnPQ3DfPzz&#10;/flq0q0YuHeNNQjxLALBprSqMRXC1/7t4RmE82QUtdYwwoUdrIrbm5wyZUfzycPOVyKEGJcRQu19&#10;l0npypo1uZnt2ITb0faafFj7SqqexhCuW/kYRQupqTHhQ00db2ouT7uzRngfaVwn8euwPR03l599&#10;+vG9jRnx/m5av4DwPPk/GK76QR2K4HSwZ6OcaBHS+CkJKEJynQFYxssFiAPCPJqnIItc/q9Q/AIA&#10;AP//AwBQSwMECgAAAAAAAAAhAI41zxxmkgAAZpIAABUAAABkcnMvbWVkaWEvaW1hZ2UxLmpwZWf/&#10;2P/gABBKRklGAAEBAQBgAGAAAP/bAEMACgcHCQcGCgkICQsLCgwPGRAPDg4PHhYXEhkkICYlIyAj&#10;IigtOTAoKjYrIiMyRDI2Oz1AQEAmMEZLRT5KOT9APf/AAAsIAyACYQEBEQD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2gAIAQEAAD8A9m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pO9ec3Pxr0OxvLi1urLUBPBK0TbERlJU4yDuHp6Va0T4t6P4g1u00z&#10;T7S+EtwxG6ZFVVABOeGPpXeDpS0UUUUUUUUUUUUUUUUUUUUUUUUUUUUUUUUUUUUUUUUUUUUUUUUU&#10;UUUUUUUUUUUUUUUUUUUUUUUnvXkepar4l0q9vfCUGhpKl7NItpehW2rHIxJZsdcZPPGMd60vDx8X&#10;X3iGw0zWNMitrHSHLNeIhUXO1SiYJOOc5OPTtXpQ6UtFFFFFFFFFFFFFFFFFFFFFFFFFFFFFFFFF&#10;FFFFFFFJS0UUUUUUUUUUUUUUUUUUUUUUUUUUUUUU0968gu7PWtY/tXW9Z8UXWjwWl0YfssBZfIQN&#10;tDMAR1GCODnNejeFLqW88P20s1y92fmVbl4jGZlBwH2npn9a2h0paKKKKKKKKKKKKKKKKKKKKKKK&#10;KKKKKKKKKKKKKKKKKjmfZE7DqoJFc/o3jG01CCEX8UmmXcsYkEN3hN4PdD0YdOM555FdGDkcHI9a&#10;WiiiiiiiiiiiiiiiiiiiiiiiiiiiimmvLpLjxvNLdeRc+HpLZ5XCi5KGQoGO0Nj0469K7PwXd31/&#10;4agm1WWKW8LyLKYsbVIcjaMccAV0FFFFFFFFFFFFFFFFFFFFFFFFFFFFFFFFFFFFFFFFFFRTsUhk&#10;ZfvKpIyK8e/4SzxT44vFPhvRo441tzBLcXKBo2yVLY3fL1U8c8Zrt/AnhbVfDWneXqmsyXZPIgHM&#10;cfsCRu/kPauuHQUtFFFFFFFFFFFFFFFFFFFFFFFFFFFNNeF61b/D2HxBewTx63fXfnM0723KBiTk&#10;DkHg5/8Ar16x4Oj0qLwtZDQN/wDZ+0mPeSWzk5znkHOa3qKKKKKKKKKKKKKKKKKKKKKKKKKKKKKK&#10;KKKKKKKKKKKguWVLaZnYKqoSWIyAMdT615rb+IfiBFZR/wBneFtO+xhN0BQ7QyYypC78jjtWv4U1&#10;3xlrGp276vpFpaaW8Rk86FwxbIG3+In8hXc9qWiiiiiiiiiiiiiiiiiiiiiiiiiiimnoa8u1DV/D&#10;Xhi11LRbLXobW7muTMJ1tzI8DFtxDEAhsdB3Ga7nwokK+HrVrfUm1NJAZDdtjMpJyTgdPTFbPalo&#10;oooooooooooooooooooooooooooooooooooooooqKVVdGRwGRgQQeQRXjGp2+jQ6hNBp/wAR7iys&#10;FOxbNHkdY17qrA4xzxXqfha80u98OWTaHIr2KRCOMd1AGMEetbNFFFFFFFFFFFFFFFFFFFFFFFFF&#10;FFFNPWvHLWW80m71K3T4fLqMRuZQtyyAs6ljnLFfmGeh9PWtnwfrXiJLqx0pvCr6ZZNO7zSjIRFO&#10;W2qMfKMkCvSx0paKKKKKKKKKKKKKKKKKKKKKKKKKKKKKKKKKKKKKKKKZIodGVhlSMEHuK4VfCvhr&#10;TvEGn6D/AGBZTLNbSzfaJo1Z/lZQATjn71dLoXhjTPDlskWnWkMUnlqjyqgVpcDqcd62KKKKKKKK&#10;KKKKKKKKKKKKKKKKKKKKKSvH5dO1Sa5neH4j29lGZ5MWxnIMQ3H5cbh06V0OkGSGfQrf/hNYLyWK&#10;SQXEUTLI14WyR3JGK78dKWiiiiiiiiiiiiiiiiiiiiiiiiiiiiiiiiiiiiiiiimk49K8r1fxb4h1&#10;HXvt3hXw0l5b24eGC/kjY+Yufm28jjK+/Sum8H+MrrWppdN1zT30zWIkEnkOCokjPG5c+/WuvHSl&#10;oooooooooooooooooopKQkAEnge/FZF/4s0LTG23ur2ULdNrTDP5Vh3Pxa8JWpYDUjMw6CGJmz9O&#10;MVSPxbtrjA0vw/rN5noRBtH581HL4+8WSEC08DXuD3lcj+lOHin4gz/6nwhbx/8AXS4/xIpra38T&#10;DnZ4c05fTMwOPyaruk3vxBn1OAanp2kwWW8CYo5L7e+OTzXcDpXhaeEj4s8TzNpvh+OO1t7mT7Vd&#10;XU74uWBOQoBGOfTp3Pr3fhHwJoNrJb6tDo0un30Luoje4Z9pBK+uCK3vE0uvxWcR8NQ2ctyZMOLo&#10;kKFweRj3xXLf2n8ThnOkaOfo5/8AiqaNa+Jwznw/pje4l/8As6cuufEsD5vDenH/ALbgf+zUv9u/&#10;Ej/oWdP/APAgf/FVjaR498fa6Lk6boenyi2lMMnJG1h25fn8K0f7f+J//Qu6f/31/wDZ0f2/8T/+&#10;hd0//vr/AOzo/t/4n/8AQu6f/wB9f/Z0f2/8T/8AoXdP/wC+v/s6P7f+J/8A0Lun/wDfX/2dH9v/&#10;ABP/AOhd0/8A76/+zo/t/wCJ/wD0Lun/APfX/wBnR/b/AMT/APoXdP8A++v/ALOj+3/if/0Lun/9&#10;9f8A2dH9v/E//oXdP/76/wDs6P7f+J//AELun/8AfX/2dH9v/E//AKF3T/8Avr/7Oj+3/if/ANC7&#10;p/8A31/9nR/b/wAT/wDoXdP/AO+v/s6P7f8Aif8A9C7p/wD31/8AZ0f2/wDE/wD6F3T/APvv/wCz&#10;o/t/4n/9C7p//fX/ANnR/b/xP/6F3T/++v8A7Oj+3/if/wBC7p//AH1/9nR/b/xP/wChd0//AL6/&#10;+zo/t/4n/wDQu6f/AN9f/Z0f2/8AE/8A6F3T/wDvr/7Oj+3/AIn/APQu6f8A99f/AGdH9v8AxP8A&#10;+hd0/wD76/8As6P7f+J//Qu6f/31/wDZ1WPjrxnpviHR7DXtKsLWLUblYQVySV3KGI+Y9mFeqUtF&#10;FFFFFFFV72BrmxuII38t5Y2RXHVSRgH8K4LwD46i1S8tPDsWlTWbWdoVkZyMbk2qQAPfNbcmqWOp&#10;+PrSytfLkuLC3lkll/uhtq+WDjk5wT6YrqR0paKKKKKKKKKKKKKKKSqt9qVnpkDTX11DbxqMlpXC&#10;j9a4bUfjBpq3RtdCsLvWJhxmBSEz9ev6U3f8Q/EqExpZ+HrZhwH+eY9Py/SiP4W3t+2fEHivU71G&#10;5eKN9iH27/0rZsvhj4UskUDSYpmB+/OS5P1ya27Tw/pNi2600yzhb1SBVP8AKrUlzbWoxJNDCPRm&#10;C1m3Xi7QLHIudZsUPp5y5/LNZE/xW8IwK2dWRyOyRuc/pis5vjX4X3ERi/kweq2/X9al0z4taXq+&#10;r2un2thqG64k8sSPGAFz3PNd327A15mdI8datfXslnrUGl28c7xx2qwkAIDwwOMHI5yO9dF4JtvE&#10;dpDcR69fw30YlcJJtZZAQcHtgqe1W/F3iuPwlp8N1LY3N2JZPL2QDLDgnPP0rk0+NdlnD6Dqq/8A&#10;AAaenxr0okiTStUTH/TMGpI/jZoBYiWz1KPH/TEH+tPPxq8Njgw6kCfW3A/rVb4LTpdafrk8edku&#10;oM65GDgjIr0yiiiiiiiiiiiikrmdQ8f+H9I1S4sdUv1tbiFgCrqx3AqCDwDx836Vz3iTx9ouoWkZ&#10;0LxI0N+kiFIo1OJwWGUORjn1r0cdKWiiiiiiivM/id/yPHgX/r+b/wBDir0yiiiiiiiiimPnaduM&#10;44z0NeUWvjPxC1tIlyPD9vqTSkxSSTqvlqGxIjjPB4BHrg+1ekaJdQ6npNpqMUKIbiJZPlA4yOee&#10;4rRpaKKKKKKKKKKKKKSsbxB4q0jwzbiXVrxId2didXfHoo5rkF8UeMPFjk+GNLj0/Tm4S8vuGYeo&#10;X/6xqzY/CTTWuRd6/fXmsXWdzGd8ITj+7/8AXrtrSwtLCFYrO2hgjUbQsaBQB+FUdZ8VaL4fA/tT&#10;UYLdj0Qtlj/wEc1ys3xVjv28nwvouoatL03hCkYPuaZFefEvVmUpZ6VpUbDkyEsy/hk0S/DbWNXT&#10;/if+Lr+bOCY7cCNB+H9cU9fgz4eYKbqfUblh1Mk/X9K2LL4a+FLHmPRrdz0zKC/862rfQtLtECW+&#10;nWkS+iwqP6VOthaL921gH0Qf4VIsESHKRopHooFSV4hdaT4Tlvrp73xteWty08hkgQkLG245XGDX&#10;ceG/Ddlc2WiX2la7f3FtYNLsYvhbjcxzvGOR2+ldtgEc8/Wk8tP7i/kKTyIj/wAsk/75FN+yW5PM&#10;EWf9wU02dsf+XeH/AL4Fef8AweAFv4hA4H9pv0r0iiiiiiiiiiiiiiuW1H4feH9Z1S51DVLP7VcT&#10;sMszsu0BQABgjjisDxB8PtDsrVRoWgedqHmJtZJTiEbgSzZPpnjvXo46UtFFFFFFFeZ/E7/kePAv&#10;/X83/ocVemUUUUUUUUUVFMcQyHGQFPHTPFeAWWofDyK2iFz4f1aeYcu5J+Y5z/eGa9b0LxZZXd7Y&#10;aTb2U8Dy6dFeJhP3caFQQufbOK6gdBS0UUUUUVDPPFbRNLcSpFGvJd22gfUmpQQQCOlLRRRUFzcw&#10;2cLzXMqQxJyzyNtUD6mvPr3xxqviq8l0rwRaMYwTHLqsgxHF7r/n8K0vD3w0sNNuGvtZmfWNSfBa&#10;e6G4Kf8AZBz+tdkSscZLFVVRnOcACuL1z4n6dY3P2HRYJda1A/8ALK0+ZVPuwz+lZx0nxx4xAk1K&#10;/Xw/ZN0trfJlPb5jnj862NG+GXh7Sv3k1sdRuicme9PmMT+PArq4LeK2iEcEaRoOiou0fkKlpaKK&#10;KKKaa8auk1L7bdeV8NrO8XznxcNGcyjcfmP165r0XwNaXFn4UtYruySwkLO4tU6QgsSF/Kuiooop&#10;O1ec/B7/AFHiL/sJvXo9FFFFFFFFFFFFFeIePJ9P/wCE71KLWNf1e3VVjMMdohKxgoMgjP48f3q6&#10;34TnT20/Uv7Mu767j89d0t4AGJ29BgnivQR0paKKKKKKK8z+J3/I8eBf+v5v/Q4q9Moooooooooq&#10;C5JFtKVQyNsOEH8Rx0rx+LxZquqLY6Pol01u9rF5+pX9xbhViwB8gXHRc7cdSce9eq6FcyX2hWF1&#10;coqTzW6O4VcAEgH8PpWj2paKKKKKaT1zXBakzfELXZNIt3I8PWD4vpVJ/wBJlxkRqR2U8msjwl4g&#10;1bw3pEx1R5dT0uyuHtJ2UZmsihwCe7IVIOeor02zvbfULSO5tJkmgkG5HQ5DCrFLWT4h8Q2HhrTJ&#10;L7UptkY4VR9529FHc1wltpOsfEy5S/13zLDw5ndBp4YrJNjozf4/l616Np+nWmlWUdpYQRwQRjCo&#10;i4ArE8V+ONL8KRotwWuLyQ4jtYfmkY+/oPrXMJ4e8T+PGWfxJdNpekSfMunW5KyEdtx/Xn8hXb6H&#10;4a0rw5beTpNlFbqfvMB8z/VuprVpaKKKKKKKKaf0rx++sNXv49V1/X/EN/YRWN0YxaWmQYkDgA46&#10;cggjrmvQ/Bt1Pe+GLSe5luJmYMBLcR+XI6hjgsvY4/Ot+iiik7V5z8Hv9R4i/wCwm9ej0UUUUUUU&#10;UUUUUV53rGt+ItO8S6nFpfhePUrUyIRORtJPlrkZ/ix+lbHgXWtS1u3vp9T05NOMc/lLAo5GBznv&#10;nNdX2paKKKKKKK8z+J3/ACPHgX/r+b/0OKvTKKKKKKKKKKgujILaYxKWk2HYuduTjjntXj6eKdZ1&#10;GWLTNPurq0W1RZ9W1K5g+dW4BRVx2JwB1Jr1TQLqe+0GxubtQs8sCu4AxgkenY+1adFFFFFJXHeL&#10;NYvr6/Xw34cdP7QmXN3OelpCe5/2jngV0Oi6NaaBpMGn2EeyCFcD1Y92J7k9a56whj0X4j6janiH&#10;WrdbpAehkT5XH4gg/nTb3w7f+HryfVfCYVvPbdcabI2IpPVo/wC636GtzQPElj4htnezZ1lhbZNb&#10;yjbJE3owP8+9R+J/E1h4U0l77UHPpFEpw8rf3RXI+HPCl74p1RfE/i9SSxD2WnnOyFexYHv7V6OO&#10;B/SvP9f8c3uq6m2geCUW6vjlZ7s/6u2HTr69ef51q+EvANl4cka9uJHvtWmGZrqbk5PJ2jtz+Nda&#10;OlLRRRRRRRRRRTTXmt5H8ShLctbHS/su9jGJ1G8oCdu7j0rqfA2p3mreFLS8v5oZbiQtuaLG0YYj&#10;Ax6dK6LtS0UUnavOfg9/qPEX/YTevR6KKKKKKKKKKKKTtXB69481fSNeu7Cy8M3WpRQMuJ4N2OUD&#10;YPB55/KpfhzcC/bWr06TPpks12DNHM7MS+MnqBjGRxXbjpS0UUUUUUV5n8Tv+R48C/8AX83/AKHF&#10;XplFFFFFFFFFQ3DtFBI8aF2VSwQfxEDpXkGdedLbxJqviv8AsWO+lYi2MbNHEVPyowzycAg8Z4r1&#10;bRruW/0e0uriIxSzQq7pjGCR6VfoooopO9c/4s8R/wBg2KJaILjVbtvLsrXvI2Rk/QdSaTwl4cGg&#10;2Dy3TifVLw+be3B6yOecZ/ujOAK6GuP8ew/ZRpOvpkHSbtWlI/54v8j5PoMg/ga62ORJUDxsrKeQ&#10;Qc1ga/4VTUrlNQ0y4OnavF926jGd4/uuP4l9q4zR7OXWPiE8/jiRY762JXTrFlxA4HV0J+9646/k&#10;K9SLBVJJAAGck9PxrznXdf1DxzrEnhzwtMYbKPH23VI8lV9UXHBPTvz9M12Ph3w3YeGNLSy06EIA&#10;AZJMfNK395j3NbA6UtFFFFFFFFFFFNJ615zJ4u8aXt7fRaf4YtntoZnh/fSFWIHcjPcVpeAb7WDD&#10;NZajoMOnW8Uj+U1uyhAQxyu3t9e9dtRRRSdq85+D3+o8Rf8AYTevR6KKKKKKKKKKKKK8x8T6VdXX&#10;ie+lg8dR6MpZM2nnFSPkXkjcOT16Vp+EW0zw1b3Zv/Fttql3dSqzyyTqTwNqgDcTn/61d0OlLRRR&#10;RRRRXmfxO/5HjwL/ANfzf+hxV6ZRRRRRRRRRUU5ZYZGX7wUkYHtXkt1fePTpkNze+G9KuIosThnQ&#10;Fg2M7yu7g85PpXqGhzXFxoVhLeMjXMlvG0rRkFSxUEkEcYznpV+iiiiqGsavaaFpdxqF/J5cEK7m&#10;PcnsAO5PYVzXhPSLvUb9/FGvRgXtwv8AoUJ/5dIDnC/7xB5Ndn2pa4zx5qL3kSeF9PQS6hqylCT8&#10;y28f8UjY7envUtn8ONJsbWJLSe+t5VQKZYLl0yQPvbckVHL4S8Q2+5tM8X3uey3kSyj8ehqhqfhr&#10;xXqVottqT6Pqiod0cpD28sTdmVhnBrnZ7/xrfTx+CZZIVu3O6e/jk3stvzkPjoffgn8a9O8P+H7H&#10;w3pMWn6dHsiTks3LOe7E+talLRRRRRRRRRRRRTSBzXjmoajcapqVzPfePBo08czKtkEZPIwSAD03&#10;dOveuo8M65eXOp6NbS61HcpLazFlW2I+1bGIEgbt/XHvXeDpS0UUnavOfg9/qPEX/YTevR6KKKKK&#10;KKKKKKKK8a8bnRD4x1Aaj4V1LU5wUzcW8jhcbFwOB1FW/A/gbQtd+06hceHrqwijuFNqk8z7+AM5&#10;HHG7+ftXrI4FLRRRRRRRXmfxO/5HjwL/ANfzf+hxV6ZRRRRRRRRRSVzes3RvPFFr4fuER9Pv7Cdp&#10;lI5JBUDntwxra0+wg0vTreytUKQQRiONSckKBirVLRRTHdY0ZmIVVGSTXB2Qb4g6+uoSAN4b0+Qm&#10;0Qj/AI+pxwXI7qpzj3/Gu+HSisTxT4ii8N6SblozNcSMIra3X700h6KKqeD/AA5LpUdzqOpN5msa&#10;kRLdvn5UPZF9h0/Cumpa5/xZ4i/sGwRbZBPqd23lWdv/AM9JD6+w6k0zwj4bOh2ctxesJtWvm869&#10;n67n9B/sjpiui7UtFFFFFFFFFFFFFNPpXkGuavqOoag8158Pk1IW8jiO6KkF1DHB4HIx9a9E8Jah&#10;Lq/h2zv7izitHkU7Io8YRc4AB+lblLRRSdq85+D3+o8Rf9hN69Hooooooooooooory3xR4yvfDnj&#10;u4363ZpZJHGfsLISzAj5uQDhxjIz1BArofh7r82t2F2s+ox6k1vIP9KjiMancCduDjpj9a7DtS0U&#10;UUUUUV5n8Tv+R48C/wDX83/ocVemUUUUUUUUUVFccQSEZztPSvIl8ceNrLT7e7m8LwOkcSIt1IG3&#10;MGwAevc4P41v+HvEnivVPFVlb6/o/wDZlsUlYFd2JGAGAcnsMn/9VehdqWikrhfEd5P4u1t/C2kz&#10;PFbQ4fVLlDjavaFT/ePf/wDXXZWlnBY2sdtaQpFBEu1I0XAUegqx2qtf31tpllLeXsyQ28I3O7nA&#10;ArkPDFjc+JNZHivWIHg2qY9OtH/5ZRn/AJaEH+Jq7gDilqhq+rWmiabPf38qxW8IyzHv6D6mua8K&#10;aVd6pqMninXY8XU67bK2bn7JD/Rm4JNdn2paKKKKKKKKKKKKKKaa83uviTq4kuYIvCN9cRI7xCeE&#10;sFcAkbh8tM8D+I7+1ksdCh8LanZ2hds3N0WbYCSxydo716YOlLRRSdq85+D3+o8Rf9hN69Hooooo&#10;oooooooory3xPqK2vizUQvgYaw2YwbpY87jsXg/KeRnt7Uab441ayWO00/wFcWUTyD7ikIuSASQF&#10;FeornHNLRRRRRRRXmfxO/wCR48C/9fzf+hxV6ZRRRRRRRRRUVwcW8h54Unj6V4vNqvxH1PQo7N9E&#10;WW2ZIyJPL+ZwpDKc574FdJ4X1rxnf+LLSLxNpq2dp5cpQqm3c+OhOT2zXpA6UtFcr4y8QT2P2bRt&#10;K51jVCY7c9oV/ikbvgf09q0fDWgQ+HdIS1RvNnPz3E5HzTyH7zH1JrYpGOOTXASr/wALG8QSQOrj&#10;w7pUxV+Ttvpgcfiq4/WvQFAVQFAAHAA7UtMZgoJJwB1Jrg7TPxE177Y5z4a0+QpFC44u5l/jI7qM&#10;8e9d8BgYHSlooooooooooooooopvfmvIbn/hKNWj1DWbjxL/AGHp9pdNAsCKcRKH25YDH9c16H4R&#10;vpdR8OW0890t4+WT7SqFRMFYjdj3xW4OlLRRSdq85+D3+o8Rf9hN69HooooooooooooorzLxlFq9&#10;jr1zcjxjb6LZ3DKYYJGLE4UAnHbkUll4Y8X38cU8fjaO5tGZWJjBIdQecEV6aOlLRRRRRRRXmfxO&#10;/wCR48C/9fzf+hxV6ZRRRRRRRRRTH+63Tp36V45Y+JtcOlS2Nz4j0yC5uZjMk7zkm22SDdEfQEDI&#10;9Rkehr1XRb8avotlflNpnhWTHoSO3tWjRWdres2egaXPqGoSCOCEZJ7seygdyewrn/BOj3bXF74i&#10;1hcX2pkPHCeTbRc7UBPsRkV2FBrjPGupTahNH4V0kk32oL+/mVuLWHuzY7kZAHeul0bSodF0e00+&#10;2/1VtEsYOMbsDkn3PWr1FcT40v59bul8J6LLi7ucNeTqx/0WHqScdCegHeussLGDTbGGztY1jhhQ&#10;IqquAABVodKWiiiiiiiiiiiiiiikqvLZW0yyrLbQusuPMDRgh8dM561NHGkUapGqoijAVRgCn0UU&#10;UnavOfg9/qPEX/YTevR6KKKKKKKKKKKKK831fwRFf+KvEWrarbte7rQGwiK7l4jwQM/xBl4H+1nv&#10;W14CtmjtLu4TSpNItLiRWhspDyhAwzY7bjjj2rrR0paKKKKKKK8z+J3/ACPHgX/r+b/0OKvTKKKK&#10;KKKKKKhuGjjgkeYgRKpLk9AMHNeGpq3gWNFWDwdqN1Cv3ZihzIOuete06HcLd6FYXCQfZ1lt43EP&#10;/PMFQdv4dPwq/THdY1ZnICqCST2FcJpwf4ga6urTgHw7YuRZwOP+PiYcGVh/dGTiu9A4pawfFniR&#10;PDWliZYmubudxDa26fekkOcD6cVD4R8NvodrPc38v2jVr5vNvJ+uW7KP9kdBXRjoKWue8XeJP7Bs&#10;o47VPO1S8fybKAc7nPcj+6OpNHhPw5/YNi8l24n1S7PmXtz3kf0+g7V0Halooooooooooooooooo&#10;oooooopD0rzj4Pf6jxF/2E3r0iiiiiiiiiiiiiikxQBiloooooooorzP4nf8jx4F/wCv5v8A0OKv&#10;TKKKKKKKKKKimOInxjoepryKysvFun6LC1v4y0W2sQ3lph12IxOSuduMjPQdK9U0aCe20Wygu5hP&#10;cRwIkkoOQ7BQC2e+TzV2uF8Q3cnjPXH8L6dI8dlbMG1W4Q446iJT6nvXa21tFaW0dvboscUahURR&#10;gADpU1UtU1K20jTp769kEVvApZ2Pp7e/auW8K6Zda1qp8W61E8NxKhjsbRv+XeE9GI/vNzz6V21F&#10;Z+taxaaDpc+oX8nl28IyxxknsAB65rnPCWk3d/fy+KNcX/TbpcWkDDi1g7DH94jGTXZDpS0UUUUU&#10;UUUUUUUUUUUUUUUUUUU015Zb/DPxRp1zeNpPidbOK5naYoinqT3qx/wg3jr/AKHNh/wE0f8ACDeO&#10;/wDoc2/75NH/AAg3jv8A6HNv++TR/wAIN47/AOhzb/vk0f8ACDeO/wDoc2/75NH/AAg3jv8A6HNv&#10;++TR/wAIN47/AOhzb/vk0f8ACDeO/wDoc2/75NH/AAg3jv8A6HNv++TR/wAIN47/AOhzb/vk0f8A&#10;CDeOh/zObf8AfJrmdF03xtr+r6vZW/imRH02bypGd2Ac88jH0rc/4QL4g/8AQ3j/AL7f/Cj/AIQL&#10;4g/9DeP++3/wo/4QL4g/9DeP++3/AMKP+EC+IP8A0N4/77f/AAo/4QL4g/8AQ3j/AL7f/Cj/AIQL&#10;4g/9DeP++3/wo/4QL4g/9DeP++3/AMKP+EC+IP8A0N4/77f/AAo/4QL4g/8AQ3j/AL7f/Cj/AIQL&#10;4g/9DeP++3/wo/4QL4g/9DeP++3/AMKP+EC+IP8A0N4/77f/AAo/4QL4g/8AQ3j/AL7f/Cuf1bQf&#10;EOieNvCQ8Q6uNS82/XycMx2YePd1HfI/Kvdu1LRRRRRRRRUNzGZreWJZGjLoVDr1XIxkV5nH8ONX&#10;vNVt21hrGbTdNiEdnZKSIpWAA3OMcZ5J6knjpXoOh2Mmm6LZ2c775YIVjds53EDHGe1YvjHXri2e&#10;30TRsvq+o5SNl/5d0/ilPsO3vWn4b0GDw5pEVlA3mOPmlmYfNM56sx7k1r9qa7BFZmIAAySeg964&#10;NFPxC8Rb5Eb/AIR3TJcxEfdvpRxn3VSPxrvh0paY7qiszEBVGST6VwlgG+IOvrqUu4eHtPkK20Lj&#10;5byQf8tCOhUdutd6owBS0UUUUUUUUUUUUUUUUUUUUUUUUUUUUUUUUUUUUUnevOfht/yOXjT/AK/R&#10;/N69HoooooooooooorzP4nf8jx4F/wCv5v8A0OKvTKKKKKKKKKKKKxvE/iGDwzpD306PK24JFAnL&#10;yuTgKPes/wAH+Hp7BbjV9Xk87WNRw87HgQr1WJfQLXUDpRXE+KL648R6sPCukyFY2AbVLlOfKiz/&#10;AKsHs7fyrrNO0+20uwgsrKMRW8CBI0HOAKtdqD0rhPEN3ceM9bk8M6TcPBaWpB1W5U4yD0iU+p5z&#10;06V2lnaQWNnFbW0axQRKERFGAoFT9qWiiiiiiiiiiiiiiiiiiiiiiiiiiiiiiiiiiiiik715z8Nv&#10;+Ry8af8AX6P5vXo9JXEa78U9I8Oa5daZqUN150JUhoUDBlKg+o7nFUB8a/D8zLHawXzzSMEQNGAC&#10;ScDJzXow6UtFFFFFFFeZ/E7/AJHjwL/1/N/6HFXplFFFFFFFFFFV7y7hsbaW5uZFihhUu7scAAd6&#10;43w3aTeK9bXxXqcTxW8YKaXat/Cn/PVh/ebnHt+FdyOgormfGHiKfSoYbDSEWfW747bWE9h/E59g&#10;BVrwt4bg8NaX9njLSXEzedczMctLKepz/KtztS1ynjDX7i2kg0PRjnW9RBEJ7QJ/FI30AOPetTw5&#10;oNv4c0eGxtyXK/NLK33pXPLMT3JNa3aloooooooooooooooooooooooooooooooooooooopO9ec/&#10;Db/kcvGn/X6P5vXo9Fed6t468M+G/E+p2mr2bC7MiOZVhEm9TGuOeoxjpWBpvxA8KN4fj0x7Rpru&#10;SRlUG3AGWkJX5u2AetexDpS0UUUUUUV5n8Tv+R48C/8AX83/AKHFXplFFFFFFFFFMY+vFcFeZ+If&#10;iBtPQOPD2nSBpp0J23ko/wCWYPQqOc13yKEQKoAUDAAGAKdWV4g1208O6XNf3jHavCIPvSv2VR3J&#10;rG8I6DciebxDrsY/tm+H3O1rH2jX046mutHSlrF8UeIYPDWkveTI0shYRwQL96WQ9FFUPB/h6409&#10;Z9V1eTz9Xvz5kzEf6lTyIl9AK6gdKWiiiiiiiiiiiiiiiiiiiiiiiiiiiiiiiiiiiiiiik715z8N&#10;v+Ry8af9fo/m9ej0V5/qWtGx8b3drc+GUl0/9282oMocjcoAbGPujGD6YJq/4a+z+ItNuI9X8PWu&#10;n3cTgSQBFOFPKsCBx0P5V2A6UtFFFFFFFeZ/E7/kePAv/X83/ocVemUUUUUUUUU1iFBJIAHUmuI8&#10;b6+Z7WHSdJvbVGvWMdxcC5QGGMfewCclsHFbOi3Ph3RNIt7Gwv7KK3hXCqbhM+pJ561f/t/Sf+gp&#10;Y/8AgQn+NB1/Sf8AoKWP/gQn+NchE1vr3i19T12+sF0+ybGn2jXKNluMzMM9fT0rr/7f0j/oKWP/&#10;AIEJ/jR/wkGk/wDQUsf/AAIT/Gmt4g0kAkanZH2+0Jz+tclprwat4pfX9e1Cyijt8pp1k1yjeT6y&#10;Ng43H9K6/wDt/SP+gpY/+BCf40f8JBpP/QUsf/AhP8aP+Eg0n/oKWP8A4EJ/jR/wkGk/9BSx/wDA&#10;hP8AGj/hINJ/6Clj/wCBCf40f8JBpP8A0FLH/wACE/xo/wCEg0n/AKClj/4EJ/jR/wAJBpP/AEFL&#10;H/wIT/Gj/hINJ/6Clj/4EJ/jR/wkGk/9BSx/8CE/xo/4SDSf+gpY/wDgQn+NH/CQaT/0FLH/AMCE&#10;/wAaP+Eg0n/oKWP/AIEJ/jR/wkGk/wDQUsf/AAIT/Gj/AISDSf8AoKWP/gQn+NH/AAkGk/8AQUsf&#10;/AhP8aP+Eg0n/oKWP/gQn+NH/CQaT/0FLH/wIT/Gj/hINJ/6Clj/AOBCf40f8JBpP/QUsf8AwIT/&#10;ABo/4SDSf+gpY/8AgQn+NH/CQaT/ANBSx/8AAhP8alt9VsL2Xy7W9tp3xnbHKrHH4GrlFFFFFFFF&#10;FFFFFFFFFFJ3rzn4bf8AI5eNP+v0fzevR6K8l8c2PhX/AISu6l8Q+IryGaVEC20DE+UNuCCADweu&#10;Pc+tdL8Nl8PJp14vhue4uY/NBnuLjJd3xwOcdB/Ou0HSlooooooorzP4nf8AI8eBf+v5v/Q4q9Mo&#10;oooooooqtqP/ACDLr/ri/wD6Ca+cIfCraxpHiHVbdS8+m32548n54iW3dO4wPwzXo/hv4b+C/Eug&#10;WuqW1pcKlwmSv2g/Iw4Yfga1P+FM+Ef+fW4/7/mj/hTPhH/n1uP+/wCaP+FM+Ef+fW4/7/mj/hTP&#10;hH/n1uP+/wCaP+FM+Ef+fW4/7/mj/hTPhH/n1uP+/wCaP+FM+Ef+fW4/7/mj/hTPhH/n1uP+/wCa&#10;P+FM+Ef+fW4/7/mj/hTPhH/n1uP+/wCaP+FM+Ef+fW4/7/mj/hTPhH/n1uP+/wCaP+FM+Ef+fW4/&#10;7/mj/hTPhH/n1uP+/wCaP+FM+Ef+fW4/7/mj/hTPhH/n1uP+/wCaP+FM+Ef+fW4/7/mj/hTPhH/n&#10;1uP+/wCaP+FM+Ef+fW4/7/mj/hTPhH/n1uP+/wCaP+FM+Ef+fW4/7/mj/hTPhH/n1uP+/wCaP+FM&#10;+Ef+fW4/7/mj/hTPhH/n1uP+/wCaP+FM+Ef+fW4/7/mj/hTPhH/n1uP+/wCaP+FM+Ef+fW4/7/mj&#10;/hTPhH/n1uP+/wCao6z8MvBGg6Vcahfw3CW8C5YidsnpgD3z2rkvhFGifEi5eG1e1t5bN5IInOSI&#10;yy7eT1zXvFFFFFFFFFFFFFFFFFFFJ3rzn4bf8jl40/6/R/N69HpO1eWeINL8Qw+MtWu9I8MadqVt&#10;ctEfNvEVjlUAO3JHH+FdR4Ei1aOyuzrOkWWlO0g2RWiKqsMdTgnmurHSlooooooorzP4nf8AI8eB&#10;f+v5v/Q4q9MooooooooqtqP/ACDLr/ri/wDI15p8HI0m/wCEpjkUMj3m1lPQg7sil8OufAXxGu9A&#10;nLx6PqZMtgW+4r8HaD+a49h616kDS0UUUUUUUUUUUUUUUUUUUUUUUUUxmCgliABySa8puJZfiv4u&#10;FrCZE8M6Y/785IFy4PAH9PbJq5pMEVt8dr2CBFSKLS0VFXooAQACvTaKKKKKKKKKKKKKKKKKKTvX&#10;nPw2/wCRy8af9fo/m9ej0V5j4xl8Tw65eWGi2V20upyIsd8HYxQQ7VDADohyGJPp05ro/A+m3mk2&#10;13aXU1/LHGyhJLw5Z2x87L1wpOMD2966qlooooooorzP4nf8jx4F/wCv5v8A0OKvTKKKKKKKKKra&#10;j/yDLr/ri/8AI15t8Fv9b4n/AOv4f+zV0vxG8LN4p8OGO2bZfWr+fbN/tDqv4/zxUnw/8VjxZ4aj&#10;upQFvIW8m5QDo47/AEI5rqaKKKKKKKKKKKKKKKKKKKKKKKKSvNfH2uXviHVh4K8OnF1KN15OThY4&#10;8ZK5H4Z/Ku28PaDZ+G9Ih06wjCRRDk93bux9zXF2H/JftR/7By/ySvSO1LRRRRRRRRRRRRRRRRRS&#10;d685+G3/ACOXjT/r9H83r0eisq0120vtdv8ASYN5uLBY2mOMKN4JAB9cc1maZ4/0PVL2e1S5ME0M&#10;xgYTrsVnBIwrdCeOnWunFLRRRRRRRXmfxO/5HjwL/wBfzf8AocVemUUUUUUUUVW1H/kGXX/XF/5G&#10;vNvgt/rfE/8A1/D/ANmr1A85ryvVkHw5+I8esxo8ehauPLuto+SKU55x9Rn6Fq9UR1kRXRgysMgj&#10;uKdRRRRRRRRRRRRRRRRRRRRRRRXHfELxi3hrT47SwTztXvyYraIHkZ43Y9jjHr+dO+H/AINXwrpJ&#10;kuyJdVuvnupidzZPO3PoP1NdcOgrzex/5L/qP/YOX+SV6R2paKKKKKKKKKKKKKKKKKTvXnPw2/5H&#10;Lxp/1+j+b16PSdq4/XLLXNHub+88MWNteTakwaXzZNjRsqbQR2IwBwe/145ofDTUrTwFZafE0U2p&#10;DU47+5+bGcAggMeuAQefevVR0paKKKKKKK8z+J3/ACPHgX/r+b/0OKvTKKKKKKKKKraj/wAgy6/6&#10;4v8AyNebfBb/AFvif/r+H/s1eo1wfxU1CwbQ49DnhluLzUpAsEUADSKQchwPTIA9wTWXb/CvX0to&#10;lPjS/TagG1d2F46D5qf/AMKt17/oeNR/8e/+Lo/4Vbr3/Q8al/49/wDF0f8ACrde/wCh41L/AMe/&#10;+Lo/4Vbr3/Q8al/49/8AF0f8Kt17/oeNS/8AHv8A4uj/AIVbr3/Q8al/49/8XR/wq3Xv+h41L/x7&#10;/wCLo/4Vbr3/AEPGpf8Aj3/xdH/Crde/6HjUv/Hv/i6P+FW69/0PGpf+Pf8AxdH/AAq3Xv8AoeNS&#10;/wDHv/i6P+FW69/0PGpf+Pf/ABdH/Crde/6HjUv/AB7/AOLo/wCFW69/0PGpf+Pf/F0f8Kt17/oe&#10;NS/8e/8Ai6P+FW69/wBDxqX/AI9/8XR/wq3Xv+h41L/x7/4uj/hVuvf9DxqX/j3/AMXR/wAKt17/&#10;AKHjUv8Ax7/4uj/hVuvf9DxqX/j3/wAXR/wq3Xv+h41L/wAe/wDi6P8AhVuvf9DxqX/j3/xdH/Cr&#10;de/6HjUv/Hv/AIuj/hVuvf8AQ8al/wCPf/F1leIfhvqmgWKeIrXVrnU9V0+UTM0uctEOw5PT+Wa9&#10;L8MeILfxPoNtqdrlVmGGQnlGHBU/jWuOleb2P/Jf9R/7By/ySvSO1LRRRRRRRRRRRRRRRRRSd685&#10;+G3/ACOXjT/r9H83r0eikoxS0UUUUUUUV5n8Tv8AkePAv/X83/ocVemUUUUUUUUVW1H/AJBl1/1x&#10;f+Rrzb4Lf63xP/1/D/2avTLieO2gkmmbbHGpdj6ADJrzXwNBL4z8XXfjW9UrbxE2+nRHPygcbvyJ&#10;H1J9K9PHApaKKKKKKKKKKKKKKKKKKKKKKKY6h0ZWAKkYIPcV5XZH/hWfxAexkYxeHdXO6An7sMvH&#10;Gew7fQj0r1YdK83sf+S/6j/2Dl/klekdqWiiiiiiiiiiiiiiiiik715z8Nv+Ry8af9fo/m9ej0UU&#10;UUUUUUUUUV5n8Tv+R48C/wDX83/ocVemUUUUUUUUVW1H/kGXX/XF/wCRrzb4Lf63xP8A9fw/9mqf&#10;4m6nPrl/aeDNHZmu7p1e8K5/dxdeT6d/wHrXe6Vplto2l2+n2abILdAijvx39yau0tFFFFFFFFFF&#10;FFFFFFFFFFFFFFc/4z8Lw+LfD82nyv5cmfMhkx9xx0/Csb4aeKJtY0ybS9Twmq6Y3kyqeGdRwGwe&#10;/GDWfYf8l+1H/sHL/JK9I7UtFFFFFFFFFFFFFFFFFJ3rxzw14z0fwn4y8WDV53iNxeny9sbNnDNn&#10;p9a6n/hcnhD/AJ/pv/Ad/wDCj/hcnhD/AJ/pv/Ad/wDCj/hcnhD/AJ/pv/Ad/wDCj/hcnhD/AJ/p&#10;v/Ad/wDCj/hcnhD/AJ/pv/Ad/wDCj/hcnhD/AJ/pv/Ad/wDCj/hcnhD/AJ/pv/Ad/wDCj/hcnhD/&#10;AJ/pv/Ad/wDCj/hcnhD/AJ/pv/Ad/wDCj/hcnhD/AJ/pv/Ad/wDCj/hcnhD/AJ/pv/Ad/wDCj/hc&#10;nhD/AJ/pv/Ad/wDCj/hcnhD/AJ/pv/Ad/wDCuS8U+MdI8W+N/Bv9jzvL9nvx5m6NkxuePHUexr2i&#10;iiiiiiiiq2o/8gy6/wCuL/yNeR/DnWrfw9o/jHUrojy4LrcFJxvb5sKPcn+ddB8L9EuJxdeLdWO7&#10;UNWJZAR/qos8Ad8HAx7AV6IOlLRRRRRRRRRRRRRRRRRRRRRRRRRSV5n8QNOn8MeILXxtpMQIhIjv&#10;4U481TxuP8j9Aag8P38GrfGqe/tWzBc6UkqH2ITr7jpXqlFFFFFFFFed+J/ibd6F4pn0az0N7+SJ&#10;Fk3RyHJBGTwAaz/+Fs65/wBCdd/99N/8TR/wtnXP+hOu/wDvpv8A4mj/AIWzrn/QnXf/AH03/wAT&#10;R/wtnXP+hOu/++m/+Jo/4Wzrn/QnXf8A303/AMTR/wALZ1z/AKE67/76b/4mj/hbOuf9Cdd/99N/&#10;8TR/wtnXP+hOu/8Avpv/AImj/hbOuf8AQnXf/fTf/E0v/C2dc/6E67/76b/4ms+Xx1LNK0kvw6SS&#10;RzlmeEEk9yTs5pv/AAmzf9E2i/78D/4ij/hNm/6JtF/4Dj/4ij/hNm/6JtF/4Dj/AOIo/wCE2b/o&#10;m0X/AIDj/wCIo/4TZv8Aom0X/gOP/iKP+E2b/om0X/gOP/iKP+E2b/om0X/gOP8A4ij/AITZv+ib&#10;Rf8AgOP/AIij/hNm/wCibRf+A4/+Io/4TZv+ibRf+A4/+Io/4TZv+ibRf+A4/wDiKP8AhNm/6JtF&#10;/wCA4/8AiKP+E2b/AKJtF/4Dj/4ip9J8d2sniTT7GfwXa6fPPKgSRo1Vly4G4fKDxn9K9dHSlooo&#10;ooooqlq0qQ6TeySHCJA7MfQBTmvmay1O0bW5LTU7hl0Z9QN1OEUkybScDHuCRz617HH8Z/CEMSRx&#10;PdIiAKqrb4CgdAKd/wALs8J/89bz/wABz/jR/wALs8J/89bz/wABz/jR/wALs8J/89bz/wABz/jR&#10;/wALs8J/89bz/wABz/jR/wALs8J/89bz/wABz/jR/wALs8J/89bz/wABz/jR/wALs8J/89bz/wAB&#10;z/jR/wALs8J/89bz/wABz/jR/wALs8J/89bz/wABz/jR/wALs8J/89bz/wABz/jR/wALs8J/89bz&#10;/wABz/jR/wALs8J/89bz/wABz/jR/wALs8J/89bz/wABz/jR/wALs8J/89bz/wABz/jR/wALs8J/&#10;89bz/wABz/jR/wALs8J/89bz/wABz/jR/wALs8J/89bz/wABz/jR/wALs8J/89bz/wABz/jR/wAL&#10;s8J/89bz/wABz/jR/wALs8J/89bz/wABz/jR/wALs8J/89bz/wABz/jR/wALs8J/89bz/wABz/jR&#10;/wALs8J/89bz/wABz/jR/wALs8J/89bz/wABz/jR/wALs8J/89bz/wABz/jR/wALs8J/89bz/wAB&#10;z/jR/wALs8J/89bz/wABz/jR/wALs8J/89bz/wABz/jUF58XvBuoWc1rdm6lgmQo6NbkhlPXvXH/&#10;AAjFovxNvRp0ryWf2aTyGfghNy4BB7jpXu/alooooooorxzWb+10341ahNeXEUEZs1UNI20Z2jjm&#10;tr/hK9D/AOgxZf8Af8Uf8JXof/QYsv8Av8P8aP8AhK9D/wCgxZf9/h/jR/wleh/9Biy/7/D/ABo/&#10;4SvQ/wDoMWX/AH+H+NH/AAleh/8AQYsv+/w/xo/4SvQ/+gxZf9/h/jR/wleh/wDQYsv+/wAP8aP+&#10;Er0P/oMWX/f4f40f8JXof/QYsv8Av8P8aP8AhK9D/wCgxZf9/h/jR/wleh/9Biy/7/D/ABo/4SvQ&#10;/wDoMWX/AH+H+NH/AAleh/8AQYsv+/w/xo/4SvQ/+gxZf9/h/jR/wleh/wDQYsv+/wAP8aP+Er0P&#10;/oMWX/f4f40f8JXof/QYsv8Av8P8aP8AhK9D/wCgxZf9/h/jR/wleh/9Biy/7/D/ABo/4SvQ/wDo&#10;MWX/AH+H+NH/AAleh/8AQYsv+/w/xo/4SvQ/+gxZf9/h/jR/wleh/wDQYsv+/wAP8a5XU9Ss9S+J&#10;/h2SyuorlFMSsYnDAHzgcce1e5DpS0UUUUUUVmeJf+RX1b/rzm/9ANeQ+BfAGneMPCNzPO0lvfQX&#10;0oiuIuvRSAw7jNatpq3/AAh92mneO9EsWtz8sOqQ2ylZD1+bA9PbPtXodrpGgXtuk9rYadNC4ysk&#10;cKMGHsQKm/4R3R/+gVY/9+F/wpf+Ec0f/oF2P/fhf8KP+Ec0f/oF2P8A34X/AArL1s+FPDtqbjVb&#10;bTbdOdoaFNz/AEGMmuLa51DxjKyeEPDlhZaYxKjUrq2UFh0LIuOx+tM1/wCGekeFvAmsXpL3uo+R&#10;zcTAYUlhkqvY+/Ndr4N0qwl8GaM8ljau5s4yWaJST8o7962/7G03/oH2n/fhf8KP7G03/oH2n/fh&#10;f8KP7G03/oH2n/fhf8KP7G03/oH2n/fhf8KP7G03/oH2n/fhf8KP7G03/oH2n/fhf8KP7G03/oH2&#10;n/fhf8KP7G03/oH2n/fhf8KP7G03/oH2n/fhf8KP7G03/oH2n/fhf8KP7G03/oH2n/fhf8KP7G03&#10;/oH2n/fhf8KP7G03/oH2n/fhf8KP7G03/oH2n/fhf8KP7G03/oH2n/fhf8KP7G03/oH2n/fhf8KP&#10;7G03/oH2n/fhf8KP7G03/oH2n/fhf8KP7G03/oH2n/fhf8K80+KugWV9rvhjT0iS2S7neN3hRQed&#10;tH/CgdK/6C97/wB8JUfwq0aHQfH3ibToXaVbREjWRwNxGa9b7UtFFFFFFFc7q3gTw9rmoPfalpqT&#10;3LgBnLsM44HQiqY+FnhDH/IGi/77f/Gj/hVnhD/oDRf99v8A40f8Ks8If9AaL/vt/wDGj/hVnhD/&#10;AKA0X/fb/wCNH/CrPCH/AEBov++3/wAaP+FWeEP+gNF/32/+NH/CrPCH/QGi/wC+3/xo/wCFWeEP&#10;+gNF/wB9v/jR/wAKs8If9AaL/vt/8aP+FWeEP+gNF/32/wDjR/wqzwh/0Bov++3/AMaP+FWeEP8A&#10;oDRf99v/AI0f8Ks8If8AQGi/77f/ABo/4VZ4Q/6A0X/fb/40f8Ks8If9AaL/AL7f/Gj/AIVZ4Q/6&#10;A0X/AH2/+NH/AAqzwh/0Bov++3/xo/4VZ4Q/6A0X/fb/AONH/CrPCH/QGi/77f8Axo/4VZ4Q/wCg&#10;NF/32/8AjR/wqzwh/wBAaL/vt/8AGj/hVnhD/oDRf99v/jR/wqzwh/0Bov8Avt/8aP8AhVnhD/oD&#10;Rf8Afb/41NZfDrwxp15Fd2mlRxzwsHRg7cEEEcZx1ArqKKKKKKKKKzPEv/Ir6t/15zf+gGuL+CP/&#10;ACKN7/2EJP8A0FK729sbbUbdoL23iuIW6pIgYE/Q153e+Edc8DXran4Nme500HdNpEjMcg9dvr/P&#10;6103hTx3pniqJkiL2t7GdslrOQJAfb1H+cCt69v7XTrdp724it4V6vI4UfrXAS/EDVPFUz2HgjTp&#10;CWODqV0pWFB3I469Mfyq54f+GcNvcnUfE10+takTkNPlo4/91T/X8q7qONIoljjRURRgKowAPQCu&#10;X+J3/JOtY/64j/0JaveCf+RJ0X/rzi/9BFbtFFFFFFFFFFFFFFFFFFec/Ef/AJHXwZ/19t/7LXo1&#10;eaeB/wDkrPjL/eT+Zr0uiiiiiiiiiiiiiiiiiiiiiiiiiiiiiiiiiiiiiiiiiiiszxL/AMivq3/X&#10;nN/6Aa4v4I/8ije/9hCT/wBBSvRu1B5rlPFngDTfFDrckyWeoxD91d2/DA9t3riuE8M+HP8AhJ/G&#10;mqWPjO6uNSvNM2lVEn7nGR2688cV7FBBFbQpFBGkcaDCogwAPYVJ2pa5T4nf8k61j/riP/Qlq94J&#10;/wCRJ0X/AK84v/QRW7RRRRRRRRRRRRRRRRRRXnPxH/5HXwZ/19t/7LXo1eaeB/8AkrPjL/eT+Zr0&#10;uiiiiiiiiiiiiiiiiiiiiiiiiiiiiiiiiiiiiiiiiiiiszxL/wAivq3/AF5zf+gGuL+CP/Io3v8A&#10;2EJP/QUr0btS0V5r4O/5LD4v/wB1P5ivSqKK5T4nf8k61j/riP8A0JaveCf+RJ0X/rzi/wDQRW7R&#10;RRRRRRRRRRRRRRRRRXnPxH/5HXwZ/wBfbf8AstejV5p4H/5Kz4y/3k/ma9Looooooooooooooooo&#10;oqrfahaaZbm4v7mG2gBAMkzhVBPuazv+Ey8Of9B7TP8AwKT/ABo/4TLw5/0HtM/8Ck/xo/4TLw5/&#10;0HtM/wDApP8AGj/hMvDn/Qe0z/wKT/Gj/hMvDn/Qe0z/AMCk/wAaP+Ey8Of9B7TP/ApP8aP+Ey8O&#10;f9B7TP8AwKT/ABo/4TLw5/0HtM/8Ck/xo/4TLw5/0HtM/wDApP8AGj/hMvDn/Qe0z/wKT/Gj/hMv&#10;Dn/Qe0z/AMCk/wAaP+Ey8Of9B7TP/ApP8aP+Ey8Of9B7TP8AwKT/ABo/4TLw5/0HtM/8Ck/xp8Pi&#10;vQbmdIbfWdPllkYKiJcoSxPQAZ71r9qWiiiiiiiszxL/AMivq3/XnN/6Aa4v4I/8ije/9hCT/wBB&#10;SvRu1LRXmvg7/ksPi/8A3U/mK9KoorlPid/yTrWP+uI/9CWr3gn/AJEnRf8Arzi/9BFbtFFFFFFF&#10;FFFFFFFFFFFec/Ef/kdfBn/X23/stejV5p4H/wCSs+Mv95P5mvS6KKKKKKKKKKKKKKKKKK8/+NKs&#10;3w/mKyFQtxEWUAYcZxgk9Oefw+tct4A0Xwb4jjbTdT0T7LrNqgEsckzjzuOWUbvzH412/wDwqbwf&#10;/wBAgf8Af6T/AOKo/wCFTeDv+gQv/f6T/wCKo/4VN4O/6A6/9/pP/iqP+FTeDv8AoDr/AN/pP/iq&#10;P+FTeDv+gOv/AH+k/wDiqP8AhU3g7/oDr/3+k/8AiqP+FTeDv+gOv/f6T/4qj/hU3g7/AKA6/wDf&#10;6T/4qj/hU3g7/oDr/wB/pP8A4qj/AIVN4O/6A6/9/pP/AIqj/hU3g7/oDr/3+k/+Ko/4VN4O/wCg&#10;QP8Av9J/8VXKeOfD/gjwfp6iPRFudRnOy3t1uJM55+YgNnH8+n05C08J3HhTxn4VS9Ki6u54pnjX&#10;pF+9UBfqK+jKKKKKKKKKzPEv/Ir6t/15zf8AoBri/gj/AMije/8AYQk/9BSvRu1LRXmvg7/ksPi/&#10;/dT+Yr0qiiuU+J3/ACTrWP8AriP/AEJaveCf+RJ0X/rzi/8AQRW7RRRRRRRRRRRRRRRRRRXmPxVv&#10;oNM8TeE7y7cpBBcu8jAE4A29hzWv/wALg8Hf9BN//AaT/wCJrA+Gup22r/EnxVfWTmS3uArxsV25&#10;GfevVqKKKKKKKKKKKKKKKKKK4L4z/wDJOrr/AK7Rf+hVD4l8Cf2/pOnatpDi1120gjeGYcCTCjCs&#10;fX0Pbp0q54D8dHxDv0rVoza69aAi4hZdofBxuH5jI/EcV23aloooooooorlvHHjS28IaepKma/uQ&#10;VtLdRku/Yn2yR9e1Y/gbwXdxahJ4o8UMZdbuxkRnpbqRjp/ex+XSsf4i/wDJWfCX+9F/6OFes0UU&#10;UUUUUVmeJf8AkV9W/wCvOb/0A1xfwR/5FG9/7CEn/oKV6N2paK818Hf8lh8X/wC6n8xXpVFFcp8T&#10;v+Sdax/1xH/oS1e8E/8AIk6L/wBecX/oIrdooooooooooooooooooqne6VYakU+32VtdbPuefEr7&#10;fpkVV/4RbQf+gHpn/gJH/hXHeELaCz+LXiiC1gihiSCLbHEgVQMDoBxXow6UtFFFFFFFFFFFFFFF&#10;FFcH8Z/+SdXP/XeL/wBCFdVptxEmnadAzqJJLdSik8sAq5x+dcz488BnxCE1TR5Pseu23zRzIdvm&#10;46Kx9fQ/h06L4E8fJ4jEmm6qiWeuW7FJbc5Uvt6kA9D6j8a7YdKWiiiiiiuX8beNLXwhp3mMFnv5&#10;cC2tAx3SEkDPHQdf5d6xPBXgq6bUX8UeKszaxcEvFA3K2oPQAHo3b2+vT0LtXlHxF/5Kz4S/3ov/&#10;AEcK9YoooooooorM8S/8ivq3/XnN/wCgGuL+CP8AyKN7/wBhCT/0FK9G7UtFea+Dv+Sw+L/91P5i&#10;vSqKK5T4nf8AJOtY/wCuI/8AQlq94J/5EnRf+vOL/wBBFbtFFFFFFFFFFFFFFFFFFFFee+GP+Sxe&#10;K/8ArhD/ACFehUUUUUUUUUUUUUUUUUUVwfxn/wCSdXP/AF3i/wDQhTPGHh+21/w3oy3msR6XDaxe&#10;e0pPzHEYGAMj15/+vXmXh/w7ZeIPEFxaw6zqsemrhIb+RMI8n9088Z5xznj3rvL34VTxeHrN9Kvh&#10;H4g05nMV4hKeepYkKx7HBxn8Dx02fAnjoeIVk0zVIzaa3ZgJNFIQDKQMFlH1ByO1dsOlLRRRRXN+&#10;MvF9n4P0o3VwPNuXOy3t1b5pG/w9TXP+CPCF7dX/APwlPi0tPqsw3W8L/dtl7cdAfbt9a9DHSlry&#10;f4i/8lZ8Jf70X/o4V6xRRRRRRRRWZ4l/5FfVv+vOb/0A1xfwR/5FG9/7CEn/AKClejZpaaCDnB74&#10;rzfwd/yWHxf/ALqf0r0qiiuU+J3/ACTrWP8AriP/AEJaveCf+RJ0X/rzi/8AQRW7RRRRRRRRRRRR&#10;RRRRRRRRXnvhj/ksXiv/AK4Q/wAhXoVFFFFFFFFFFFFFFFFFFcH8Z/8AknVz/wBd4v8A0IUeKvDV&#10;p4j0PQE1S7itNNttstxJJKE3DYAFBPAyT/niteym8L/YIfD+n3FhNbyo0SWsMqvkYJOcEn1OfU1e&#10;8OaVLoukCzmuHuWSWRllcks6s5K7ie+CM1z3jzwD/wAJE0eqaRILPXLXDRTA4EuOgYjofQ/geOie&#10;AvHv/CQl9J1iM2mvWuVmhZdvmY6ke/qPxHHTuKWiiue8YeLrHwhpRu71t0smVghHWRv6D1Ncp4K8&#10;J6hrGsDxf4s+a8mANrasuBAvY4PTjoPxPNel9qWivJ/iL/yVnwl/vRf+jhXrFFFFFFFFFZniX/kV&#10;9W/685v/AEA1xfwR/wCRRvf+whJ/6ClbfjnSda1eKxi8P332G5SRmacuV+Xb04564rjI/C/xCl1K&#10;4sh4uAkhjSRm3vghywH8P+ya7/wTZ3uneFre11OUTXkcswmk3Ft7ea5JyfWuV8Hf8lh8X/7qf0r0&#10;qiiuU+J3/JOtY/64j/0JaveCf+RJ0X/rzi/9BFbtFFFFFFFFFFFFFFFFFFFFee+GP+SxeK/+uEP8&#10;hXoVFFFFFFFFFFFFFFFFFFcH8Z/+SdXP/XeL/wBCFZ3j+za80Pw0U0ibV2iw5tI2YBl8sZJ28jnH&#10;+BzWN4f02Z9QdIvh7LpzvbzL5zTSDOUb5ckADPAz716f4YtXsfDOn20lqbR4oFRoDL5hTjpu71rd&#10;q4X4h+CE1qH+2NNnFhrNku+O5D+WGA5wx7Y7Ht3rF0v44aVHpsCatBeSXyoBO9vEpjLDqR83/wBa&#10;rf8AwvTw7/z6ap/35T/4qj/henhz/n01T/vyn/xVRXHx00JbaRrex1CSbadiuiqpPoSGOB+FU/AO&#10;kJ451ebxdr1zDdSpKVt7FX3rbY6bgfzA/H6etAYpaKK8n+Iv/JWfCX+9F/6OFesUUUUUUUUVmeJf&#10;+RX1b/rzm/8AQDXF/BH/AJFG9/7CEn/oKVs+PNI1bV7exj0PUhp06SlmuGkKDBXG3jrn+lcgvw98&#10;eLcSSL4vQTMqq7ebIGIGcZ47ZNd74Lsb3TPDFvaanK0t5HJN5sjEneTK53ZPYjn8a5Xwd/yWHxf/&#10;ALqf0r0qiiuU+J3/ACTrWP8AriP/AEJaveCf+RJ0X/rzi/8AQRW7RRRRRRRRRRRRRRRRRRRRXnvh&#10;j/ksXiv/AK4Q/wAhXoVFFFFFFFFFFFFFFFFFFcH8Z/8AknVz/wBd4v8A0IU3xbfa1FoXh/TvD8i2&#10;9zqRSE3LH/VAID6d/wCnHWqfheTVvD3i+DRdX8SjV57iJjJahHZoOCwfcR0wMYP94cV6SOlNd1jV&#10;mchVAJJPQD1ryjWdSvfinrz6FoUzQeH7Yg3l4BxMQeinuPQd8Z6CvSdL0Sw0fTobGwtY4reJdqqF&#10;/Mk9yfWrnkRf88k/75FHkRf88o/++RSGCL/nmn/fIrzPxP4bvvBGtP4q8KoTaE7tRsFPysmeSB6d&#10;T7H2zXdeG/EVl4o0eLUdPZjG/BRuGQg8gitcdKWivJ/iL/yVnwl/vRf+jhXrFFFFFFFFFZniX/kV&#10;9W/685v/AEA1xfwR/wCRRvf+whJ/6ClTfFyC3uNI0uO4tb66zejENmMu42knsccc/h+IxvBk95qP&#10;jK0upNH1mG5iiMM13eAqjQKuFDAjl8kZOff1r1kDivNvB3/JYfF/+6n9K9KoorlPid/yTrWP+uI/&#10;9CWr3gn/AJEnRf8Arzi/9BFbtFFFFFFFFFFFFFFFFFFFFee+GP8AksXiv/rhD/IV6FRRRRRRRRRR&#10;RRRRRRRRXB/Gf/knVz/13i/9CFWNeu9dt9D0VPD1jb3szxr5kU+Nu0ICDyR3xWDJ4g+IEN/Cr+G9&#10;KS5uAyxsWGWxyRnd6dvY+ld14dudUl0KKfX4ore+JYyopG1BuOOfpivPtc1nUfibqsmg+GnMei27&#10;qL++DYEoJ6L6jg4H8WPTr6PoWiWfh7SINO09NtvCuBnksepJPqa0cYpaKKYyhgQQDntXmHiTw3f+&#10;BNYm8U+EohLBJn7bYYO0L1LKAenB+n0ruvDniSw8U6Wl9ps2+Mna6Hho27qR61rjpS15P8Rf+Ss+&#10;Ev8Aei/9HCvWKKKKKKKKKzPEv/Ir6t/15zf+gGuL+CP/ACKN7/2EJP8A0FK2/Heq6lptvYR6TLp9&#10;vPc3BT7TfOFjhwhOee5wR+PvWJ4Vu/FM3iG3TWPEui3tp8xaCzlUyMdpxwFBx/hXow6CvNvB3/JY&#10;fF/+6n8xXpVFFcp8Tv8AknWsf9cR/wChLV7wT/yJOi/9ecX/AKCK3aKKKKKKKKKKKKKKKKKKKK89&#10;8Mf8li8V/wDXCH+Qr0KiiiiiiiiiiiiiiiiiiuD+M/8AyTq5/wCu8X/oQqHxvZ6TceE9IuNa1abT&#10;obZFZDB/rZWKAbV71jfDeLwtd66Luy1bVLm+t43aKHUiPkB4Z1xweDjr0JqTXdbvviVrLeHPDjvB&#10;oyEi91FVJV8fwjtjpx3+g59D0LQrHw9pcVhp8KRRxqAWVQC5Axub1NaY6UtFFFFMYZBB5zXmHiLw&#10;7feAtXfxP4WRnsSc3umoSFIIOWAGeBwenH0zXc+G/Elj4n0mK+0+VWDKPMjDAtExH3W9DWwOleUf&#10;EX/krPhL/ei/9HCvWKKKKKKKKKzPEv8AyK+rf9ec3/oBri/gj/yKN7/2EJP/AEFK2/HGk2GuLp1l&#10;qNlNeK8xKJHL5QTC8u7f3QD27kVyHgX/AIQz/hMCfD+lahG8LNFHfO7NCzbT8vJ4yASM+navWh0F&#10;ebeDv+Sw+L/91P5ivSqKK5T4nf8AJOtY/wCuI/8AQlq94J/5EnRf+vOL/wBBFbtFFFFFFFFFFFFF&#10;FFFFFFFee+GP+SxeK/8ArhD/ACFehUUUUUUUUUUUUUUUUUUVwfxn/wCSdXP/AF3i/wDQhWhqHh2H&#10;XNP0C5lWJ204xzCOYZjddoBB9+468j3rzzVX1vxx411DQNEv4v7KgnMjXCIMRgjDDeBk5ywxnBr1&#10;nQPD9j4b0yOx0yFY4V5JB5c9yT1JrVHQUtFFFFFFNI655ry/xD4dvvAWrP4n8LAmxdt+o2C9Cucl&#10;l9uT9Ppmu68N+IrLxRo8Oo2DHy5B8yMfmjbOCCP6968++Iv/ACVnwl/vRf8Ao4V6zRRRRRRRRWZ4&#10;l/5FfVv+vOb/ANANcX8Ef+RRvf8AsISf+gpXV+J/C9n4psFtb15ogjFkkgfay5BBHuCD0qvpHgrT&#10;dD+wLYtcpHY7zHGZcqzMCC7DHLc4z27e/RjpXm3g7/ksPi//AHU/mK9KoorlPid/yTrWP+uI/wDQ&#10;lq94J/5EnRf+vOL/ANBFbtFFFFFFFFFFFFFFFFFFFFee+GP+SxeK/wDrhD/IV6FRRRRRRRRRRRRR&#10;RRRRRXBfGcf8W7uf+u0X/oVYOp+Ir/xp5HhPwqSIEhRNSvcYWNcAFR+RHv8ATJr0Pw34dsvC2jxa&#10;dp6kRx8s7fekY9ST61rjpS0UUUUUUUU1lDAgjOeOa8t8R+HdQ8A6vN4o8JQ+ZbS/8f1hj5QvUsuO&#10;3B+mfTNY3iLxDY+J/iD4Q1HTZC8LPGpBGGRhMMgj/PFe2dqWiiiiiiiszxL/AMivq3/XnN/6Aa4v&#10;4I/8ije/9hCT/wBBSug8ZeJLzw1FZz2WmT6m0jsjQQZ3YxndwDwOnTvXLS/FXW3idY/AurK5BCkh&#10;zg+uPLruvDmoT6p4esbq7glguJIQZo5UKMrjgjBweuea4vwd/wAlh8X/AO4n9K9KoorlPid/yTrW&#10;P+uI/wDQlq94J/5EnRf+vOL/ANBFbtFFFFFFFFFFFFFFFFFFFFee+GP+SxeK/wDrhD/IV6FRRRRR&#10;RRRRRRRRRRRRRXKfELw3feKvDh0ywmgiZ5kZzMpI2g9iOn5c9OK5PRvhv4v0C1NtpPiWztYydzbL&#10;YZY+7Fcn8elaP/CK/EP/AKHKD/wGH/xNH/CK/EP/AKHKD/wGH/xNH/CK/EP/AKHKD/wGH/xNH/CK&#10;/EP/AKHKD/wGH/xNH/CK/EP/AKHKD/wGH/xNH/CK/EP/AKHKD/wGH/xNH/CK/EP/AKHKD/wGH/xN&#10;H/CK/EP/AKHKD/wGH/xNH/CK/EP/AKHKD/wGH/xNH/CK/EP/AKHKD/wGH/xNH/CK/EP/AKHKD/wG&#10;H/xNH/CK/EP/AKHKD/wGH/xNIfCvxBPB8Y25HcG2GP8A0GsbR/g5qen+JLLU59Us3EFyk7xxwlM4&#10;YEgY4HSvYKKKKKKKKKzPEv8AyK+rf9ec3/oBri/gj/yKN7/2EJP/AEFK9DZFZ1cgbl6E9s0+lrzX&#10;wd/yWHxf/up/MV6VRRXKfE7/AJJ1rH/XEf8AoS1e8E/8iTov/XnF/wCgit2iiiiiiiiiiiiiiiii&#10;iiivPfDH/JYvFf8A1wh/kK9CooooooooooooooooooooooooooooooooooooooooooorM8S/8ivq&#10;3/XnN/6Aa4v4I/8AIo3v/YQk/wDQUr0btS0V5r4O/wCSw+L/APdT+Yr0qiiuU+J3/JOtY/64j/0J&#10;aveCf+RJ0X/rzi/9BFbtFFFFFFFFFFFFFFFFFFFFee+GP+SxeK/+uEP8hXoVFFFFFFFFFFFFFFFF&#10;FFFFFFJS0UUmaWiiiiiiiiiiiiiiiszxL/yK+rf9ec3/AKAa4v4I/wDIo3v/AGEJP/QUr0btS0V5&#10;r4O/5LD4v/3U/mK9KoorlPid/wAk61j/AK4j/wBCWr3gn/kSdF/684v/AEEVu0UUUUUUUUUUUUUU&#10;UUUUUV574Y/5LF4r/wCuEP8AIV6FRRRRRRRRRRRRRRRRRRRRRTSMgjJGfSvM/Cl/qmofEvXNLutX&#10;vJLLTiWijLAZ+cYBOORgkYrrV8a6M06qLk+Q032cXe0+R5v9zf0z+nvUs3ivTYdSmsvMkeS3ZVne&#10;NCyQs33Qx7E//rxSaj4v0nTLmaCeZme3Cm5MSFxbq3AL46Z/P2rl/F3iO4uvGFl4ctpr23tprd5X&#10;ns42MjMVOwqV6qDgnHHHWug0jxJZYj05rua+ngdbSW8WE+XJMBgjI4B/SluPHeh201wj3DtHbSiC&#10;eaONmjjkPRCR3+n44qW+8Y6XYkIzTzT+V57W8ULNKkfdmTqB9efanSeLtKXTrK8huPtEd+2y1SEE&#10;vO3cKPbvnGKJ/F2mW9vaytJKz3kjRQQrGTI7KcMAvYgjvUk3ibTYbGC5eZit1KYIYwh8ySQEjaF6&#10;5yD1qzpWsWetWn2iwl8yMOUYEEFGHVSD0IPFX+1LRRRRRRRWZ4l/5FfVv+vOb/0A1xfwR/5FG9/7&#10;CEn/AKClejdqWivNfB3/ACWHxf8A7qfzFelUUVynxO/5J1rH/XEf+hLV7wT/AMiTov8A15xf+git&#10;2iiiiiiiiiiiiiiiiiiiivPfDH/JYvFf/XCH+Qr0Kiiiiiiiiiiiiiiiiiiiiiuf8Y6nqmk6G13o&#10;1qtzcJKgZGQtiPPzHA5P4f0rkPA2n3V3478WaukcsVnc5igldCm8luq5HQbevuK50eHNSl+HkfhD&#10;7NIusDVN5QodgjwT5m7GNvv+HXir/iHT5o/Gv27QPtEGpi4S3ubeSNjHfj5fnDY24x97PAx+c0li&#10;NN+IPiC31+w1K4sdZKmBrTzCkvX5G2nHQnr0x6HNaN2jWXxZ0SVbS6W0tbA27uInkWNipwpfBz1H&#10;NZGnWMtr8QrS70Bby3gvLxxqFhMjbRtLHzASNpTuD1BPFY+oalosWp+INBudTa00271TzplktmaU&#10;FW+YA9ApPQ9gPeuq8QE33jGNNP0iZ7ebTG2ahark3O5cKpk7KO/OT9ODh2mkwX/wx0bTtUt76yuo&#10;JZvJvGgkzauG35IAzsPTPY4/C5dadPqfgXSRr8lxbanG801pqUMbttIbIaUKMgP1z179esOop4g/&#10;4Rzwhrep295M1pPIbyOFWWbax4c7cEHaDk+pFeieErbTobCefSrK6tILqYzH7RvDyMcZYhjkZ9+t&#10;dCOgpaKKKKKKKzPEv/Ir6t/15zf+gGuL+CP/ACKN7/2EJP8A0FK9G7UtFea+Dv8AksPi/wD3U/mK&#10;9KoorlPid/yTrWP+uI/9CWr3gn/kSdF/684v/QRW7RRRRRRRRRRRRRRRRRRXF+OfGl/4Y1LTbPTd&#10;LXUJr7ftTeVbIxwMVjf8J943/wChFm/76b/CofhrfXeseP8AxLqF/Z/YrgxxpLbkklCOO/8Au16n&#10;RRRRRRRRRRRRRRRRRRRRRSUYowPSjA9KMCjFIR3rlj4KjK3kYuUeO6lkkczWqPKu8kkK57c4Gc4r&#10;f0zT7fSdMtrG0TZb20YjQE5wAO59at4HejAoxRS0UUUUUUUVmeJf+RX1b/rzm/8AQDXF/BH/AJFG&#10;9/7CEn/oKV6N2paK818Hf8lh8X/7qfzFelUUVynxO/5J1rH/AFxH/oS1e8E/8iTov/XnF/6CK3aK&#10;KKKKKKKKKKKKKKKKK898a/8AJTvBn/XWX+Qr0KvOPAn/ACUvxp/12X+Zr0eiiiiiiiiiiiiiiiii&#10;iiiiiiiiiiiiiiiiiiiiiiiiiiszxL/yK+rf9ec3/oBri/gj/wAije/9hCT/ANBSvRu1LRXmvg7/&#10;AJLD4v8A91P5ivSqKK5T4nf8k61j/riP/Qlq94J/5EnRf+vOL/0EVu0UUUUUUUUUUUUUUUUUV574&#10;1/5Kb4M/66y/yFehV5x4E/5KX40/67L/ADNej0UUUVz3jHxdbeDdMivbu3mnSSURBYsbskE55+lc&#10;n/wuuy/6AOrf98D/ABpf+F12X/QA1f8A74H+NH/C67L/AKAGr/8AfA/xo/4XXZf9ADV/++B/jR/w&#10;uuy/6AGr/wDfA/xo/wCF12X/AEANX/74H+NH/C67L/oAav8A98D/ABo/4XXZf9ADV/8Avgf41HL8&#10;ctLgK+fo+pRhum4KCfzNSD43aYQCNG1Yg9/LX/Gj/hd2mf8AQF1b/v2v+NH/AAu7TP8AoC6t/wB+&#10;1/xo/wCF3aZ/0BdW/wC/a/4103g7xvZ+M4rt7O1uIPsrqjLNgEkgnjB9q6XtXBeJfienh7xJPo6a&#10;Nd3s0SK5aE5yCM9MZ71Q/wCFxS/9Cpq3/fP/ANaj/hcUv/Qqat/3yf8ACj/hcUv/AEKmrf8AfJ/w&#10;qC7+NRtYDLL4Y1GNQcbpTsX88U61+NYu4hJb+GtRlXoWjO4A/UCpf+FxS/8AQqat/wB8n/Cj/hcU&#10;v/Qqat/3yf8ACj/hcUv/AEKmrf8AfJ/wo/4XFL/0Kmrf98n/AAo/4XFL/wBCpq3/AHyf8KP+FxS/&#10;9Cpq3/fJ/wAKP+Fwynp4U1X/AL5P+FJpnxptNS1y10z+x7qGW4nWDMjj5CWA5GO1em0tFFFFFFFZ&#10;niX/AJFfVv8Arzm/9ANcX8Ef+RRvf+whJ/6ClejdqWkzXmvg5gfjF4uwQTtTv16V6UKWiuU+J3/J&#10;OtY/64j/ANCWr3gn/kSdF/684v8A0EVu0UUUUUUUUUUUUUUUUUV5741/5Kb4M/66y/yFehV5x4E/&#10;5KX40/67L/M16PWXrurjRbEXJtprkmRYxHDjexJwMAkZ+lZOv+O7DwzZW0uqW9zHc3LYjtECvIR6&#10;8HH61saPrFvrdiLm2EqDcUeOVCjow6gg9DWiOleb/G11j8M6e7nCrfoxPoNrV2Ph/wARaZ4l08XW&#10;l3CTRqdrAcMh9COorWAHoKXaPQUbR6CjaPQUbR6CjaPQVHLJFBE8kzKkaDLMxwAK8C+MXifSfEV9&#10;YLpN0LgWvmLIyg7STt6HvXsOja/oyaHYJJqunh1towwNwmQdoz3q7/wkWh/9BbTv/AlP8aP+Ei0P&#10;/oLad/4Ep/jR/wAJFon/AEFtO/8AAlP8a4r4VSJLrni943V0bUMqynIIy+CD6V6TXlf9p2WlfHjU&#10;59QuYraI2CKHlbaCSqcV2/8AwmvhvH/Iasf+/wAKP+E18N/9Bqx/7+ij/hNfDf8A0GrH/v6K4r4s&#10;+JNH1PwJPb2GpWtxMZoyI45ASQDzxVGHwXq3h/TdO8SeCpmM81tFJd2DH5JRsBOB35zx154rsvBn&#10;j6w8WxCBsWuqID51o/UY6kZ6iutHSiijA9KxvEXinSvC9p9o1S6SLIJSMcvIR2Ud64A3Xir4oDy7&#10;VG0Xw87bhPz5syg8Dg88+nHHU1Q8SeFNN8JeK/A9rpqMN9/uklc5aQ74+p/lXs46UtFFFFFFFZni&#10;X/kV9W/685v/AEA1xfwR/wCRRvf+whJ/6CleimuU8RfETR9CHlRSf2hfk4S0tDvc+uSOmBk/hWCb&#10;Txp46G65mbw1pvQRJkzSA55PIx244rQl+F2nQaOLfR7u60++BDNfKxMshznDnjIzz26D0qgfEPi3&#10;wQqwa7p7a5Yjhb61B8zHoy4PP+c12Gg+K9H8Rwq+mX0UjkZMRbEi+xXrWz2rlfid/wAk61j/AK4j&#10;/wBCWr3gn/kSdF/684v/AEEVu0UUUUUUUUUUUUUUUUUV5741/wCSm+DP+usv8hXoVeceBP8Akpfj&#10;T/rsv8zXo9Y/iSzurmxilsI0lurSZbiKJzgSlc/LntkE4PY4rgPDeiap4k8ZXfijXLe2Z7ZdtpYC&#10;5VwjdBkjIUdTz1POOK7/AEKHUFjup9VihhubiYvshfcqrgBeSBzgc1rjpXnHxqGfDmmgjIOoICOu&#10;eDUfiPwDe6Xft4g8ETG0vQAZbJABHMOpx2544PFbfg74gWviQtZ3kY0/V4jtktJGwzEDkrnr9K7D&#10;tS0UVzHivx3pPhSBhcSrPeZAS0hYGRiemR2H1rkI9D8T/EqQXWvTS6PoufksY8iSVffP8z+Aqr4y&#10;8IaNbeK/CGiQWaR2MzSJIqEhnHy8luufeul/4U34Q/58Z/8AwJf/ABo/4U34Q/58Zv8AwIf/ABo/&#10;4U34Q/58Zv8AwIf/ABo/4U34Q/58Zv8AwIf/ABre8OeENJ8KRzx6PC8SzkFw0hbJAIHU+9bg6Vzu&#10;r+AvD2uajJfalYLNcyABnLHnAwKp/wDCq/CX/QJj/wC+j/jR/wAKq8Jf9AmP/vo/40f8Kq8Jf9Am&#10;P/vo/wCNcj8TfAnh7QfBVzfabp6Q3CSRqHDE9WGe9enaJEsWg6fGgwq20agegCiua8Y/D228QTLf&#10;6bMdN1mNsrdRZG/jo2Pr161m+F/iDdWt8ug+M4PsOoIuEupPljuMd8nABP5H2r0UHIBByPWmTTRw&#10;RNJM6pGgyzOcAD6153rvxJuL69fSfBNm2p3hG1rpRmKI89+h+p4+tTeH/hkiXp1TxXdHWNRfkCXJ&#10;jjPJIAPXn2x7V6AiKihUAVQMAAYAFeZ/E3/kfPA3/X7/AOzx16dRRRRRRRRWZ4l/5FfVv+vOb/0A&#10;15L8PfHeneFvC9xaSxz3d/PfyNFa26ZY8KBn0BNdH/ZnjTxq3majd/8ACP6VLyLaA5nI9Cf8/Suq&#10;8O+CdE8LrnTLJUmIwZ3+aQ/8CNb/AGpaaRnNcfr3w10fV7iS9tRJp2p53JdWrFSH65IHBNY/9teM&#10;fBC7vEFuuuaYDt+0WoxLGB/Ewx0/zn1d4q8ZaP4p+GesPpl0rSCH5oHwsi/MOq11fgn/AJEnRf8A&#10;rzi/9BFbtFFFFFFFFFFFFFFFFFFee+Nf+Sm+DP8ArpL/ACFehV5x4E/5KX40/wCuy/zNej1zHj6z&#10;vL/wzJb2Vw1uskqLcSJ94Qk4fH4foDXNQeD7Xwf4g0yHw5aam91OR510ZCYBGCN4kGMcjOMe1elC&#10;nV5x8av+Rc0z/sIR/wAjXoqf6tfoK5Hxl4BtPE4+2WzfYtYiA8i7QlSCDxux1+vUVieH/H17omqL&#10;4e8boYbsMEhvgP3c4zwSff1/PFekqwZQVIIIyCDnNV7/AFC10u0kur64jggj5Z5DgCvN7vxxrnja&#10;7bTvA1u0FupIm1GcYUDp8vp+p+lbvhT4bab4elS+vCdQ1c/NJdTc/MepUHp9etdoBivO/HP/ACU3&#10;wX/12k/pXotFFFFFFFFFcH8Zf+Sc3n/XWL/0MV2Gkf8AIFsf+veP/wBBFXKxPE3hXTPFVgbXU4Q2&#10;OY5VOHjPqprz5PEGvfCxjY+II5NU0gqVs7mPhkx0Uk+3b8s9Kdb6J4k+J6xXmt3J03w/KfMhtIT+&#10;8cc4zx+OT+Ar0bRfD+neHbIWulWqW8WckL1Y+pPU1pjoKWvMfid/yPvgb/r9/wDZ469Ooooooooo&#10;rK8UnHhPWD1/0Gf/ANANfPPh+68R6FbadNpUlvaxavKyQSsiHLBtpBYgkDNd/wD2f8XP+f22/wC+&#10;4/8ACj+z/i5/z+23/fcf+FH9n/Fz/n9tv++4/wDCj+z/AIuf8/tt/wB9x/4Uf2f8XP8An9tv++4/&#10;8KP7P+Ln/P7bf99x/wCFJ/Z/xb73lt9N8Zz+lc9qvwy8b61c/ab23sDMRhnR0QsOnOAM11WnW3xR&#10;0vTbaytrfSfJt41jTcwJwBgZ5qz53xX/AOffR/zH+NHnfFf/AJ99H/Mf40ed8V/+ffR/zH+NHnfF&#10;f/n30f8AMf40ed8V/wDn30f8x/jR53xX/wCffR/zH+NHnfFf/n30f8x/jR53xX/599H/ADH+NHnf&#10;Ff8A599H/Mf40ed8V/8An30f8x/jR53xX/599H/Mf40ed8V/+ffR/wAx/jR53xX/AOffR/zH+NHn&#10;fFf/AJ99H/Mf40ed8V/+ffR/zH+NHnfFf/n30f8AMf40ed8V/wDn30f8x/jR53xX/wCffR/zH+NH&#10;nfFf/n30f8x/jXP+JvCPxE8VTWs2oRWCS2u7ymgmCEZxnv7VjSfDLx3FGzyXW1FBYsb4gADqetbn&#10;wKaT+2NdWWUSuFTdIG3biCeQe/1r2euV+IvHhkH+1f7Kxcx/6Z837rn25rzJp7l72ytrL4k3N291&#10;OIdsKSbkJ6HG7kZx+deueFtFvtE0o2+panJqVwZC5ncEHB6DkmtvtXnPxq/5FzTP+whH/I16Kn+r&#10;X6ClrJ8Q+HNP8Taa9lqcAkQ8o44aM+qnsa81uNS8S/CWKS3eL+1dC5W1mckGJjyAxHTvx37Yq7pf&#10;gfUvHM0eteNL0tE2DBY2z4jC+5HTn8fevS7Kyt9Pto7a0gSGCMBURAAABVjtS15145/5Kb4L/wCu&#10;0n9K9Fooooooooorg/jL/wAk5vP+usX/AKGK7DSP+QLY/wDXvH/6CKuUVj+Koo5vCuqLKiuv2WQ4&#10;YZGdprE+ErF/hzppZix+cZP++a7OiivMfid/yPvgb/r9/wDZ469OoooooooorJ8Vf8ijrP8A14z/&#10;APos1534W8MR+KvgfbWe0C5VppLaTHKSCRsY+vQ/U103w18TPr3h/wCyagzDVtOPkXUcn3zjo2Pf&#10;19Qa7PtS0UUUUUUUUUUUUUUUUUUUUUUUUUhrzPxxrV14q1uPwXoEgxKc390nzCJQeVP9fwFVfhZp&#10;kOi+OvFGnW5JitfLjUnqcE5NerVzXj260608OGTVNOfUYvORUtUGTJJngVxXh3W9O/t+yjsfh7Lp&#10;0ssoT7S8JAjB6nO30r1odKWvOPjV/wAi5pn/AGEI/wCRr0VP9Wv0FOorn/HSq/gfWg6hgLSQ4I9q&#10;q/DP/knejf8AXH/2Y11VFFedeOf+Sm+C/wDrtJ/SvRaKKKKKKKKK4P4y/wDJObz/AK6xf+hiuv0j&#10;/kDWP/XvH/6CK4FvjZotrLJb3tpercQyNG4jRSuVYjIOR6VoaB8VdJ8S67a6Xp9teLNOWy0yBVUB&#10;S3YnngfnXTeJv+RX1P8A69ZP/QTWB8I/+Sb6b/20/wDQzXaUUV5j8Tv+R98Df9fv/s8denUUUUUU&#10;UUVk+Kv+RR1n/rxn/wDRZrnfg7/yTXTv9+b/ANGNWL4wjk8BeOrXxbagnT79vs9/GOxI+9/47n6r&#10;716fHIssayRsGRgGUjuDT6KKKKKKKKKKKKKKKKKKKKKKKKSuK+InjFvD2npZaWRJrV6QlvGBuKg8&#10;bsfyqz4C8Hp4U0UiZhLqVyfNupTySx52/QfzrC8Cf8lS8af9dV/ma9KrmPHtrcXvh9Lezv4rCd7m&#10;PbcStgJg549+K5fS9H8Q2+r2s+oePLO6tYpVeSHzQN4HbrXo9vdwXalraaOVVOCUYMAfwqftXnPx&#10;q/5FzTP+whH/ACNeip/q1+gp1FYPjj/kSNZ/69JP5VT+Gf8AyTrRv+uH/sxrqqKK868c/wDJTfBf&#10;/XaT+lei0UUUUUUUUVwfxl/5Jzef9dYv/QxXXaT/AMgWy/694/8A0EV5XqHxB8Kw6Ff6U+mvFf8A&#10;lzQMVt1ZfM+Zc7icnJ5z71uaD468MeIfEWm2Wlae63odmWV7dY9gEb7iCDn2x7+1dj4n/wCRX1T/&#10;AK9ZP/QTWB8I/wDkm+m/9tP/AEM12lFFeY/E7/kffA3/AF+/+zx16dRRRRRRRRWT4q/5FHWf+vGf&#10;/wBFmud+Dv8AyTXTv9+b/wBGNXT65pFtr+j3Wm3iBoZ0KnuVPYj3B5/CuK+F+sXNn9q8Ja0xXUdN&#10;Y+UHb/WReo9h/IivRe1LRRRRRRRRRRRRRRRRRRRRRRRWN4n8R2fhfRZ7+9dQVBEad5H7KK5H4f8A&#10;hy71HUZPGPiFW/tG8B8iBlwII+x55Bx09vrXow6V5t4E/wCSpeNP+uq/zNek15t4z8R2GsN/YWp6&#10;ZqUlrNerDBJbEZuGQ/PgHoAePfFctZ+GfCF34hFo2javFpkr+XBqLyuI5HzgDkcAnIBz1r1vw54b&#10;sfC2mfYNMEgg3mTEj7jk+9a/avOfjV/yLmmf9hCP+Rr0VP8AVr9BTqKwfHH/ACJGs/8AXpJ/Kqfw&#10;z/5J1o3/AFw/9mNdVRRXnXjn/kpvgv8A67Sf0r0WiiiiiiiiiuD+Mv8AyTm8/wCusX/oYrrtI/5A&#10;1l/17x/+givPrPxFewJqFqvhCBWhd47MOy/vnVvmVs9yCWz3rstB+xaxp1nqS2EVtcKWDKqrmOQb&#10;kdcjrg7hVjxP/wAivqn/AF6yf+gmsD4R/wDJN9N/7af+hmu0oorzH4nf8j74G/6/f/Z469Oooooo&#10;ooorJ8Vf8ijrP/XjP/6LNc78Hf8Akmunf783/oxq7ivNPidYTaNqOn+MNKKi+tGEc0Q6zxnjp3xk&#10;g+x9qaPjFNgf8Unqv5H/AOJo/wCFwzf9Cnq35H/4mj/hcM3/AEKerfkf/iaP+Fwzf9Cnq35H/wCJ&#10;o/4XDN/0Kerfkf8A4mj/AIXDN/0Kerfkf/iaP+Fwzf8AQp6t+R/+Jo/4XDN/0Kerfkf/AImj/hcM&#10;3/Qp6t+R/wDiaP8AhcM3/Qp6t+R/+Jo/4XDN/wBCnq35H/4mj/hcM3/Qp6t+R/8AiaP+Fwzf9Cnq&#10;35H/AOJo/wCFwzf9Cnq35H/4mj/hcM3/AEKerfkf/iaP+Fwzf9Cnq35H/wCJo/4XDN/0Kerfkf8A&#10;4mj/AIXDN/0Kerfkf/iaP+Fwzf8AQp6t+R/+Jo/4XDN/0Kerfkf/AImj/hcM3/Qp6t+R/wDiaP8A&#10;hcM3/Qp6t+R/+Jo/4XDN/wBCnq35H/4mj/hcM3/Qp6t+R/8AiaP+Fwzd/Cerfkf/AImuav8AWJ/E&#10;fjrRbvxbY3NpoUzn7HA/3d/A+f8AHr7e2a9xUYUClrzXwJ/yVLxp/wBdV/ma9JrzzXfD09jr+n6r&#10;qGo2VtoumXUl0HcsJCZDkr6demPXpUEWhXDeI7KO38VwXWkyzC5h01nyXiBzwQfmAPI+ntXpQ6Ut&#10;ecfGr/kXNM/7CEf8jXoqf6tfoKdRWD44/wCRI1n/AK9JP5VT+Gf/ACTrRv8Arh/7Ma6qiivOvHP/&#10;ACU3wX/12k/pXotFFFFFFFFFcH8Zf+Sc3n/XWL/0MV12kj/iTWX/AF7x/wDoIrx3UtJ8Drrd2dU8&#10;VXsty1w7yeW5wDuOBnB5HTNep+DTpjeFbM6Gjrp+GEW/7zYY5Y+5OT+NWPE3/Ir6n/16yf8AoJrA&#10;+Ef/ACTfTf8Atp/6Ga7SiivMfid/yPvgb/r9/wDZ469OoooooooorJ8Vf8ijrP8A14z/APos1zvw&#10;d/5Jrp3+/N/6Mau2JwDkj615dpMsvxB+Jh1aPf8A2JouY4CTgSS+uPTPP0C+teogDHQUuB6CjA9B&#10;RgegowPQUYHoKMD0FGB6CjA9BRgegowPQUYHoKMD0FGB6CjA9BRgegowPQUYHoKMD0FGB6CjA9BR&#10;gegowPQUYHoKMD0Fc7418KweLPD81lIMTpmS3cHBWQA4/DtWX8NPFEusaVJpeqMRrGmkw3Ct95gD&#10;gN79MGu3rzXwJ/yVLxp/11X+Zr0quX+IVjcah4WlgtLCK/mM0ZWKU4Xhs5Pt/TNcVoXhvxY2q2cd&#10;5o2l2NtDMJBOmC8CBtxRDkkAnt7npXrg6UtecfGr/kXNM/7CEf8AI16Kn+rX6CnUVg+OP+RI1n/r&#10;0k/lVP4Z/wDJOtG/64f+zGuqoorzrxz/AMlN8F/9dpP6V6LRRRRRRRRRXB/GX/knN5/11i/9DFdd&#10;pP8AyBbH/rhH/wCgivKbXSPF1mJ47Lwvos9s08kkb3MamQqzkjJJ9+K9L8LRXsPh21TVLaC2u8MZ&#10;IYFCopLHAAHHSpPE/wDyK+p/9esn/oJrA+Ef/JN9N/7af+hmu0oorzH4nf8AI++Bv+v3/wBnjr06&#10;iiiiiiiisnxV/wAijrP/AF4z/wDos1zvwd/5Jpp3+/N/6Mao/il4juNO0qDSNJO7VdVfyI0Xlgh4&#10;JA9+B/8AqroPCXhu38K+HrfTLc7tgLSOerueprcoooooooooooooooooooooooopK8y8f2Vx4S8Q&#10;QeN9KXzCCIb6DGFZCMbuPw/HBr0PTr+31TT4L20kEkE6B0YHOQa4DwH/AMlR8Z/9dV/ma9KrnPG9&#10;vdzaGrWVp9taGdJXtt+0zIp5XP64+tcNo/h/xJcazB4g1FbuG9ublSltDLhLWAHncpPII4Cj1ya9&#10;bHSlrzj41f8AIuaZ/wBhCP8Aka9FT/Vr9BTqKwfHH/Ikaz/16Sfyqn8M/wDknWjf9cP/AGY11VFF&#10;edeOf+Sm+C/+u0n9K9Fooooooooorg/jL/yTm8/66xf+hiuu0n/kDWP/AFwj/wDQRXlt1oXiTV7w&#10;aDJZXGnadDNLc3d7E25ro5JUKfoQAvb8K9E8I21zZ+GrWC9+0CVC4C3DBpETedqkjqQuBmp/E3/I&#10;r6n/ANesn/oJrA+Ef/JN9N/7af8AoZrtKKK8x+J3/I++Bv8Ar9/9njr06iiiiiiiisnxV/yKOs/9&#10;eM//AKLNcp8LLyHT/hRa3dywSGDz5HY+gdiapeArKXxV4pvvG1/EwhkJg0+OQZKKOC3t0I/E16aB&#10;S0UUUUUUUUUUUUUUUUUUUUUUUUVXvLOC/tJbW6jWWCVSjxsMhge1ebeCbqfwR4rn8G6k7Pb3DGbT&#10;picLggnbz64/P61P4D/5Kl40/wCuq/zNelVz3jOzuLvRQbW2W7a3mWdrZn2+cq5+Xd2/yO9cL4f8&#10;N69camuu3smdRnnT9zDcgLZwqwyNuSDkAADoASa9aHSlrzj41f8AIuaZ/wBhCP8Aka9FT/Vr9BTq&#10;KwfHH/Ikaz/16Sfyqn8M/wDknWjf9cP/AGY11VFFedeOf+Sm+C/+u0n9K9Fooooooooorg/jL/yT&#10;m8/66xf+hiuu0k40ax/694//AEEVT0PxFb63pk+oLG9vbwzSR75iACEOC2fTr+Rqw2r28WtR6XKx&#10;SeaLzYdx4lAPzBfccZHofrTPE/8AyK+p/wDXrJ/6CawPhH/yTfTf+2n/AKGa7SiivMfid/yPvgb/&#10;AK/f/Z469OoooooooorJ8Vf8ijrP/XjP/wCizXimjajca74Q8PeCtLkIe8kkkvmUZ8uISsQPyBP5&#10;ete66XptvpGm29hZpst7dAiKecAf1q5RRRRRRRRRRRRRRRRRRRRRRRRRRSVxvxI8Jt4h0UXVgpGr&#10;WB821deG4IJX8cfniuR+DWoz6t4o8Q3t4ALiZY2l4x82SD+tew1zPjyyutS8NSWtrK8UckyLctGC&#10;XEOfn2jucdvrXGaL4Zt/D/jR7XQLXVBcRvG/2pn/ANHMBC71Yn7x64A5zj0r1gdOaWvOPjV/yLmm&#10;f9hCP+Rr0VP9Wv0FOorB8cf8iRrP/XpJ/Kqfwz/5J1o3/XD/ANmNdVRRXnXjn/kpvgv/AK7Sf0r0&#10;WiiiiiiiiiuD+Mv/ACTm8/66xf8AoYrrtIH/ABJrH/r3j/8AQRXD+KPB/ifULWTRtGv7KDRJGztb&#10;IlUEkspIHK5/wqzpfgLULbxbZanqWuPe2unRGO0jZMMMjHzHoev48V1Hib/kV9T/AOvWT/0E1gfC&#10;P/km+m/9tP8A0M12lFFeY/E7/kffA3/X7/7PHXp1FFFFFFFFUtWsjqWkXtkG2G5geHcecblIz+te&#10;X6f8GNS0qRpLDxK9u7LtZooipIz061of8K08Tf8AQ63n5N/jR/wrTxN/0Ot5+R/xo/4Vp4m/6HW8&#10;/I/40f8ACtPE3/Q63n5H/Gj/AIVp4m/6HW8/I/40f8K08Tf9Drefkf8AGj/hWnib/odbz8j/AI0f&#10;8K08Tf8AQ63n5H/Gj/hWnib/AKHW8/I/40f8K08Tf9Drefkf8aP+FaeJv+h1vPyP+NH/AArTxN/0&#10;Ot5+R/xo/wCFaeJv+h1vPyP+NH/CtPE3/Q63n5H/ABo/4Vp4m/6HW8/I/wCNH/CtPE3/AEOt5+R/&#10;xo/4Vp4m/wCh1vPyP+NH/CtPE3/Q63n5H/Gj/hWnib/odbz8j/jR/wAK08Tf9Drefkf8aP8AhWni&#10;b/odbz8j/jR/wrTxN/0Ot5+R/wAaP+FaeJv+h1vPyP8AjR/wrTxN/wBDrefkf8aP+FaeJv8Aodbz&#10;8j/jR/wrTxN/0Ot5+R/xo/4Vp4m/6HW8/I/40f8ACtPE3/Q63n5H/Gj/AIVp4m/6HW8/I/40f8K0&#10;8Tf9Drd/kf8AGtfwL4Cm8I6jqF5c6l9tkvQNxKYOQSSSc98121JRilorzj41f8i5pn/YQj/ka9FT&#10;/Vr9BWeuv6W0kyG/t0eGRonWSQKVYdeDzQ+v6XHs/wCJhasXdY1CzKxLMcDgH3qn44/5EfWf+vOT&#10;+VU/hn/yTrRv+uH/ALMa6qiivOvHP/JTfBf/AF2k/pXotFFFFFFFFFcH8Zf+Sc3n/XWL/wBDFdhp&#10;H/IFsf8Ar3j/APQRVulrN8QxSXHh7UYolLySW0iqo6klTgVzvwpXyfANlbuyiWFpEkQEEod5OD71&#10;2lFFeY/E7/kffA3/AF+/+zx16dRRRRRRRRRRRRRRRRRRRRRRRRRRRRRRRRRRRRRRRRRRRRRRXnHx&#10;q/5FzTP+whH/ACNeip/q1+grynUvA3hPV9Y1a+1TV9l491Jui85Y9mDwMH6fjVLw74K8LW9tomq2&#10;+rbdSDwSmIzK2WJGV29a9H8cf8iPrP8A16Sfyqn8M/8AknWjf9cP/ZjXVUUV5145/wCSm+C/+u0n&#10;9K9Fooooooooorg/jL/yTm8/66xf+hiuw0j/AJAtj/17x/8AoIq3XOeKfG+k+FLdmvJhLcn7lrEQ&#10;ZHP07fjXGhPF/wASnZ2eTw/ofQLyJZ1J/Pp9B9alufhZfeH2F54K1ie1uFQB4ZmyspH6c+mKuaD8&#10;UQb1NM8WWMmj3xX/AFkvyxuQPU9M/iK9BhlSeJZInV43GVdTkEVJXmPxO/5H3wN/1+/+zx16dRRR&#10;RRRRRRRRRRRRRRRRRRRRRRRRRRRRRRRRRRRRRRRRRRRXnHxq/wCRc0z/ALCEf8jXoqf6tfoK8g1L&#10;QfA2p+K9bGr3t1/aMTyXE4jYqgUc7RxyQOtafh34ceFbuCw13w/PdErKs0TySZHysMgjHB4Ndh43&#10;/wCRH1n/AK9JP5VT+Gf/ACTrRv8Arh/7Ma6qiivOvHP/ACU3wX/12k/pXotFFFFFFFFFcH8Zf+Sc&#10;3n/XWL/0MV0Q1ix0PwxaXepXKW8C26fM5xn5RwPU1w83jXxD44uGtfBNo1rZr/rNRuRjv0Hb+Z+l&#10;bXhf4YaXocyX+oM2paqW3tcTHIVu+B/U124GKWsrXvDum+JLI2uq2qTx5ypPDKfUHqK4B/DXirwA&#10;8k/he6/tLSgS7WE5y6j0X8PT8q6Twr8R9I8USfZgXs78D5rafCnPcKe9YPxM/wCR88Df9fv/ALPH&#10;Xpvalooooooooooooooooooooooooooooooooooooooooooooorzj41f8i5pn/YQj/ka9FT/AFa/&#10;QV5ZrOgeKbrxNqlxpelaRHC9yrpNOo3vhcbge4IJBFdl4N0i70jS5k1Ge2kuppjJIlsoWKLIA2KO&#10;3AqXxx/yI+s/9ekn8qp/DP8A5J1o3/XD/wBmNdVRRXnXjn/kpvgv/rtJ/SvRaKKKKKKKKK4P4y/8&#10;k6vP+usXT/fFeP2euebrMUni6y1HVJE2+RZl9iew246Y6Ada9JtvinJYwLBaeCdShiThUjQqo/AL&#10;U3/C37z/AKE7VvyP/wATR/wt+8/6E7VvyP8A8TR/wt+8/wChO1b8j/8AE0f8LevP+hO1b8j/APE0&#10;f8LevP8AoTtW/I//ABNcn4t12x8SxPPN4O1WyvVO8XsS7XBHqdvIrntC8Sanrnirwxb6lcvcLaag&#10;nlSSfM4DOmQT3A219M0tFFFFFFFFFFFFFFFFFFFFFFFFFFFFFFFFFFFFFFFFFFFFFecfGr/kXNM/&#10;7CEf8jXoif6tfpXhXiXUtHfxdrEev6zrqyxXTJElpgIiAcDk9q9I+GZ05vCgbSZbua2M8n7y7x5j&#10;NxnOO1aXjj/kR9Z/69JP5VT+Gf8AyTrRv+uH/sxrqqKK868c/wDJTfBf/XaT+lei0UUUUUUUUVwf&#10;xl/5Jzef9dYv/QxVvWPBWneLvDdit0hivIrZPIuo/vxnaCPqPauc07xpq/gbUE0bxurzW5P7nU0B&#10;IYHpu9eh9/rXp8E0dxCksMiyRuMqyHIIqWikrnPFXjfSfCUAN9KZLh/9Xbxcu/4dq4uPTvFHxNIn&#10;1OZ9I8Pu+UtVz5sij1/xP5dKr+L/AA/p3hrxZ4Gs9Ktlhi+25JAyznfFyT3NevjpS0UUUUUUUUUU&#10;UUUUUUUUUUUUUUUUUUUUUUUUUUUUUUUUUUV5x8av+Rc0z/sIR/yNeip/q1+gryzXPG39m3mo2Nja&#10;2l1rE1+0FrZi3yV55dz3JPT2rsvBeo3eoaTKNQito7m3maGRrXHluQBkjHfnB9xUvjj/AJEfWf8A&#10;r0k/lVP4Z/8AJOtG/wCuH/sxrqqKK868c/8AJTfBf/XaT+lei0UUUUUUUUVwfxl/5Jzef9dYv/Qx&#10;XYaR/wAgWx/694//AEEUzVtIstbsJLLUYEnt5OqsOh9R6EV5nNaa58JriS408PqXhlmDyxucyQZ4&#10;6/16euK9F0LxDp3iXTlvdLnE0R4I/iQ+jDsau3d5b2Fq9xdzRwQIMs7thQK851Dx9q/iy7fTvANo&#10;0ihSJr+ZSqoe2M9Px/Litjwr8NNP0O5/tHUJX1PVWwzTzchG7lQf612wGK8y+J3/ACPvgb/r9/8A&#10;Z469Ooooooooooooooooooooooooooooooooooooooooooooooorzj41f8i5pn/YQj/ka9FT/Vr9&#10;BWetnpV1qD3qQWkt3CxjaYKrOpA5BPrjtVi3S0tXNtbrDE+N5jQBSR03Y/rWX44/5EfWf+vST+VU&#10;/hn/AMk60b/rh/7Ma6qiivOvHP8AyU3wX/12k/pXotFFFFFFFFFcH8Zf+Sc3n/XWL/0MV2Gkf8gW&#10;x/694/8A0EVcpkkaSoySKGVhgqwyCK818ReCL3w1qE3iTwbMYZE/e3NhnEcqjrgD2zx+VZ2g+HtQ&#10;+KSLrviLUXTTHlbytOgJCjbxyT7/AJ+1ep6fptppVoltYW0dvCnRI1AH/wBerQ6UteY/E7/kffA3&#10;/X7/AOzx16dRRRRRRRRRRRRRRRRRRRRRRRRRRRRRRRRRRRRRRRRRRRRRRXnHxq/5FzTP+whH/I16&#10;Kn+rX6CvMNFt9UXxv4p/s+Z7e6+1iaCO4UiC5XkMD+nzDkVHd6t4h8SeNtFtotDuNMm06YtdXDMd&#10;hQ4yN2OVOOnfiu38b/8AIj6z/wBekn8qp/DP/knWjf8AXD/2Y11VFFedeOf+Sm+C/wDrtJ/SvRaK&#10;KKKKKKKK4P4y/wDJObz/AK6xf+hiuv0j/kDWX/XvH/6CKyH8e+HIJpYLrVra3nikaN4pHwylWIP8&#10;qfa+N9Av76C0sNUtrq4nfYkcT5J4JJ+gANaetf8AIDv/APr2k/8AQTXJfBr/AJJzZ/8AXWX/ANCN&#10;d3RRXmPxO/5H3wN/1+/+zx16dRRRRRRRRRRRRRRRRRRRRRRRRRRRRRRRRRRRRRRRRRRRRRRXnHxq&#10;/wCRc0z/ALCEf8jXoqf6tfoKNoJzTqwfHH/Ikaz/ANekn8qp/DP/AJJ1o3/XD/2Y11VFFedeOf8A&#10;kpvgv/rtJ/SvRaKKKKKKKKK4P4y/8k5vP+usX/oYrr9I/wCQLZf9e8f/AKCK8m8QJ8PFfWjdyE60&#10;ZLgsJN/E2Wx7YzjFaHhaP4f/ANuaYdDkP9rKRsC7+TtO7O4Y6Zr0jWv+QFf/APXtJ/6Ca5T4Ort+&#10;HNjz1klP/j5ruaKK8x+J3/I++Bv+v3/2eOvTqKKKKKKKKKKKKKKKKKKKKKKKKKKKKKKKKKKKKKKK&#10;KKKKKKK84+NX/IuaZ/2EI/5GvRU/1a/QU6isHxx/yJGs/wDXpJ/Kqfwz/wCSdaN/1w/9mNdVRRXn&#10;Xjn/AJKb4L/67Sf0r0WiiiiiiiiiuD+Mv/JObz/rrF/6GK6/SD/xJbL/AK94/wD0EV5lL/whV3qm&#10;ufbPD13cXdtLPK8rI3+ksrEuEweoznHHAJ9a6jw54S8MstlrGkaX9juFO4Z3K8bchkYE9eoP0rod&#10;f48O6lj/AJ9ZP/QTXMfB/wD5JxYf78n/AKGa7iiivMfid/yPvgb/AK/f/Z469Ooooooooooooooo&#10;oooooooooooooooooooooooooooooooorzj41f8AIuaZ/wBhCP8Aka9FT/Vr9BTqKwfHH/Ikaz/1&#10;6Sfyqn8M/wDknWjf9cP/AGY11VFFedeOf+Sm+C/+u0n9K9Fooooooooorg/jL/yTm8/66xf+hiuv&#10;0j/kC2X/AF7x/wDoIrzXVPDWs/2zeSN42srAtdtPHBkAx54B6jB24B/+vXdeD7OKy8PQxx6iNSYy&#10;O0t2G3ebIXO4/nkVc1//AJF3Uv8Ar1k/9BNcx8H/APknFh/vyf8AoZruKKK8x+J3/I++Bv8Ar9/9&#10;njr06iiiiiiiiiiiiiiiiiiiiiiiiiiiiiiiiiiiiiiiiiiiiiivOPjV/wAi5pn/AGEI/wCRr0VP&#10;9Wv0FOorB8cf8iRrP/XpJ/Kqfwz/AOSdaN/1w/8AZjXVUUV5145/5Kb4L/67Sf0r0Wiiiiiiiiiu&#10;D+Mv/JObz/rrF/6GK67SP+QNZf8AXvH/AOgivDtSh8P2+u6pHfeGNY1KVb2b/SY5GAYbj6DnnivW&#10;Ph99n/4Q2z+x2Ethb75dlvMxLoPMbrn16/jWp4iYJ4b1It0+yyZ/75Nc78I+Phvpv/bT/wBDNdrR&#10;RXmPxO/5H3wN/wBfv/s8denUUUUUUUUUUUUUUUUUUUUUUUUUUUUUUUUUUUUUUUUUUUUUUV5x8av+&#10;Rc0z/sIR/wAjXoqf6tfoKdRWD44/5EjWf+vST+VU/hn/AMk60b/rh/7Ma6qiivOvHP8AyU3wX/12&#10;k/pXotFFFFFFFFFcH8Zf+Sc3n/XWL/0MV12k5/say/694/8A0EV5Zf8AiPX5L19A0eW+i1K4u5Gn&#10;nnX93ZxB2ICnHI24JY/hzXonhK8uL7w9FJdzfaJFkki8/ZsMqq5UOV7ZA/rVjxP/AMivqn/XrJ/6&#10;CawPhH/yTfTf+2n/AKGa7SiivMfid/yPvgb/AK/f/Z469Ooooooooooooooooooooooooooooooo&#10;oooooooooooooooorzj41f8AIuaZ/wBhCP8Aka9FT/Vr9BTqKwfHH/Ikaz/16Sfyqn8M/wDknWjf&#10;9cP/AGY11VFFedeOf+Sm+C/+u0n9K9Fooooooooorg/jL/yTm8/66xf+hiuw0j/kC2P/AF7x/wDo&#10;IqrqfiLTdHvrW1v7lYJbrd5W/odvJyewrUUggEEEHoR3rM8T/wDIr6p/16yf+gmsD4SAr8N9Mz33&#10;n/x9q7SiivMfid/yPvgb/r9/9njr06iiiiiiiiiiiiiiiiiiiiiiiiiiiiiiiiiiiiiiiiiiiiii&#10;vOPjV/yLmmf9hCP+Rr0VP9Wv0FOorB8cf8iRrP8A16Sfyqn8M/8AknWjf9cP/ZjXVUUV5145/wCS&#10;m+C/+u0n9K9Fooooooooorg/jL/yTm8/66xf+hiuw0j/AJAtj/17x/8AoIrzXxFF48n8bwXVppFn&#10;NFbfaI7V2PyNG3H7z5uDjHpWl4QTxxp2qGHVNMtV0uZyzLHcA/ZyeuwZJ2/7PbtgV1vittnhLVj6&#10;Wkv/AKCaxfhR/wAk40r/AHX/APQ2rsaKK8x+J3/I++Bv+v3/ANnjr06iiiiiiiiiiiiiiiiiiiii&#10;iiiiiiiiiiiiiiiiiiiiiiiiivOPjV/yLmmf9hCP+Rr0VP8AVr9BTqKwfHH/ACJGs/8AXpJ/Kqfw&#10;z/5J1o3/AFw/9mNdVRRXnXjn/kpvgv8A67Sf0r0WiiiiiiiiiuD+Mv8AyTm8/wCusX/oYrsNI/5A&#10;tj/17x/+girlFY/i3/kUNX/69Jf/AEE1jfCf/km+k/7r/wDobV2NFFeY/E7/AJH3wN/1+/8As8de&#10;nUUUUUUUUUUUUUUUUUUUUUUUUUUUUUUUUUUUUUUUUUUUUUUV5x8av+Rc0z/sIR/yNeip/q1+gp1F&#10;YPjj/kSNZ/69JP5VT+Gf/JO9G/64f+zGuqoorzrxz/yU3wX/ANdpP6V6LRRRRRRRRRXB/GX/AJJz&#10;ef8AXWL/ANDFdhpH/IFsf+veP/0EVcorH8Xf8ihq/wD16S/+gmsb4VbR8ONIAIzsckZ6fO1dhS0V&#10;5j8Tv+R98Df9fv8A7PHXp1FFFFFFFFFFFFFFFFFFFFFFFFFFFFFFFFFFFFFFFFFFFFFFecfGr/kX&#10;NM/7CEf8jXoqf6tfoKWqmo6naaTZyXWoXEdvboOXkbA/+vXmmteNdU8dC70Xwbpn2i0kQxz31wCq&#10;AEc4z0/H8qlsfE118M0sNC8QWcsmnRRbV1GJCV3nJ2gdwM47HjOK9F0zVbPWLNLvT7iO4gfo8bZH&#10;4+hq7RXnPjtgvxL8GFmCqJZMknA7V3/222/5+Iv++xR9ttv+fiL/AL7FH222/wCfiL/vsUfbbb/n&#10;4i/77FH222/5+Iv++xR9ttv+fiL/AL7FH222/wCfiL/vsUfbbb/n4i/77FH222/5+Iv++xR9ttv+&#10;fiL/AL7FcN8YbiKX4d3gjljY+bFwGB/jFdpo/Oi2OOn2eP8A9BFXKp6lqdppFnJd6hcRwW8Yyzuc&#10;D6e9ea6r431Xxw1zpHgzTBLaOpiuL25GEweOM9O/XJ9vWG08BeKfAcK3vhnUI9QlZNt1ZyJtVsZ5&#10;UZ7dPXr9K6Tw18T9N1e4Gn6ojaVqyt5b28/ALA4wD/Q124ORS15j8Tv+R98Df9fv/s8denUUUUUU&#10;UUUUUUUUUUUUUUUUUUUUUUUUUUUUUUUUUUUUUUUUV5x8av8AkXNM/wCwhH/I16EHVIgzsFVVySTg&#10;AVwniD4pQW96NM8MWj63qLA/6j5o0PTkjr+H51Q074c6n4jvItU8dajJcHPmLp0ZPlxEnO0+2Ow/&#10;OvRrKxtdOtUtrOCO3gThY4xtA/Ki7sre/tngu4I54XGGjkUEH8DXnmp/DW+0W+k1TwNqEljKTvax&#10;ZsxSHrgdsex/MVPofxTT7aNM8W2L6Lf7c75fliY/U/d/Ue9egxypLEskbq6MAVZTkEeoNeSfGm1S&#10;98ReGbaXOyZ2jbb1wWUcGtj/AIUb4Z/57al/3+X/AOJo/wCFGeGf+e+pf9/1/wDiaP8AhRnhn/nv&#10;qX/f9f8A4mj/AIUZ4Z/576l/3/X/AOJo/wCFGeGf+e+pf9/1/wDiaP8AhRnhn/nvqX/f9f8A4mj/&#10;AIUZ4Z/576l/3/X/AOJo/wCFGeGf+e+pf9/1/wDiaP8AhRnhn/nvqX/f9f8A4mj/AIUZ4Z/576l/&#10;3/X/AOJrlfiL8MtF8K+FH1HT5LxpxMiDzZQy4PXoBXruhyJF4Y055HVEW0iJZjgAbB3rkdd+KUMd&#10;6dN8LWUmt6hjnycmNPqR1/D86q6b8NtR129i1Tx1qT3jhi62CE+VHnsfb2H5mvQ7KyttOtUtrO3j&#10;t4EGFjjUAD8BVjtXP+J/BWkeK7d01C2UT7dqXMYAkT0wf8a4hj4w+Gkhz5viLRCv+15luAfxx19x&#10;9MV2/hjxppHiu1SSwuVE5Xc9s5Akj5xyP61yXxN/5HzwN/1+/wDs8denUUUUUUUUUUUUUUUUUUUU&#10;UUUUUUUUUUUUUUUUUUUUUUUUUUV5n8cZhD4a05ipYi+VgB0OFY9aoppXin4jBJddu10fQ3IIsoz+&#10;8dQf4vr6n8q77w/4d0TwxaG30qGGEMBvfdl39yeta/nxY/1if99Cl8+L/non/fQo8+L/AJ6J/wB9&#10;Cjzoj/y1T/voVl65oej+I7I2uqwwzxjlSWwyH1UjkfhXAP4f8TfD95LjwxfLqekKd7adK2XUZ5C/&#10;4jH0rkvG3j2w8S6v4fvUguLd7CXdcwuvK/Mp4Pfoa9A/4Xd4Yx/q9R/78D/4qj/hd3hj/nnqP/fg&#10;f/FUf8Lu8Mf889R/78D/AOKo/wCF3eGP+eeo/wDfgf8AxVH/AAu7wx/zz1H/AL8D/wCKo/4Xd4Y/&#10;556j/wB+B/8AFUf8Lu8Mf889R/78D/4qj/hd3hj/AJ56j/34H/xVH/C7vDH/ADz1H/vwP/iqP+F3&#10;eGP+eeo/9+B/8VXKfEf4l6J4p8KPp+nLeCczI/72IKuBnPOT61Vsr6fxpZWsPiHxTp2k6NEqotkl&#10;wqyOq8ANz7Zy35V6JoWqeA/DNp9n0nVNJgQ/eb7Qpd/qScmtb/hOvC//AEMGmf8AgSn+NH/CdeF/&#10;+hg0z/wJT/Gj/hOvC/8A0MGmf+BKf40f8J14X/6GDTP/AAJT/Gg+OfC5HOv6YR/18p/jXEeJdJ8C&#10;6xcHUNM8Radpeqh/MW5guVwWz1Zcj8x+tcpPrGqal4x8J22rajp2ovaagojurSZXLqXj+9jp09Bn&#10;nrivoAdKWiiiiiiiiiiiiiiiiiiiiiiiiiiiiiiiiiiiiiiiiiiiiiue8Y+EbbxlpkVld3E0CRSi&#10;UNFjcSAR3+tch/wo3TTydb1Un/eX/Cj/AIUZpn/Qa1X/AL6T/Cj/AIUZpn/Qa1X/AL6T/Cj/AIUZ&#10;pn/Qa1X/AL6T/Cj/AIUZpn/Qa1X/AL6T/Cj/AIUZpn/Qa1X/AL6T/Cj/AIUZpn/Qa1X/AL6T/Cj/&#10;AIUbpo6a3qo/4Ev+FW9G+DelaNrdtqSahezyQSbwsuwhzjvxXe/Yrb/n2h/74FL9itv+faH/AL4F&#10;H2K2/wCfaH/vgUfYrb/n2h/74FH2K2/59of++BR9itv+faH/AL4FH2K2/wCfaH/vgUfYrb/n2h/7&#10;4FH2K2/59of++BR9itv+faH/AL4FVNS8P6Zq1m9pfWUMsDEFk27c4OR0xWN/wrHwh/0A7f8A76f/&#10;ABo/4Vh4Q/6Adv8A99P/AI0f8Kw8If8AQDt/++n/AMaP+FYeEP8AoB2//fT/AONH/CsPCH/QDt/+&#10;+n/xo/4Vh4Q/6Adv/wB9P/jR/wAKw8If9AO3/wC+n/xo/wCFYeEP+gHb/wDfT/41Ja/DvwtY3kN1&#10;baPBHPA6yRuGbKspyD17ECum7Ut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/2VBLAQItABQABgAIAAAAIQCKFT+YDAEAABUCAAAT&#10;AAAAAAAAAAAAAAAAAAAAAABbQ29udGVudF9UeXBlc10ueG1sUEsBAi0AFAAGAAgAAAAhADj9If/W&#10;AAAAlAEAAAsAAAAAAAAAAAAAAAAAPQEAAF9yZWxzLy5yZWxzUEsBAi0AFAAGAAgAAAAhAEnS8C0U&#10;BAAAPgkAAA4AAAAAAAAAAAAAAAAAPAIAAGRycy9lMm9Eb2MueG1sUEsBAi0AFAAGAAgAAAAhAFhg&#10;sxu6AAAAIgEAABkAAAAAAAAAAAAAAAAAfAYAAGRycy9fcmVscy9lMm9Eb2MueG1sLnJlbHNQSwEC&#10;LQAUAAYACAAAACEAnzkAZeEAAAAKAQAADwAAAAAAAAAAAAAAAABtBwAAZHJzL2Rvd25yZXYueG1s&#10;UEsBAi0ACgAAAAAAAAAhAI41zxxmkgAAZpIAABUAAAAAAAAAAAAAAAAAewgAAGRycy9tZWRpYS9p&#10;bWFnZTEuanBlZ1BLBQYAAAAABgAGAH0BAAAUm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 6" o:spid="_x0000_s1027" type="#_x0000_t75" alt="Lageskizze" style="position:absolute;left:3051;top:819;width:19444;height:25546;rotation:-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m70wwAAANoAAAAPAAAAZHJzL2Rvd25yZXYueG1sRI9Ba8JA&#10;FITvQv/D8oTezEaptqRZQw1YCp5MU3p9zT6T0OzbNLvV+O9dQfA4zMw3TJqNphNHGlxrWcE8ikEQ&#10;V1a3XCsoP7ezFxDOI2vsLJOCMznI1g+TFBNtT7ynY+FrESDsElTQeN8nUrqqIYMusj1x8A52MOiD&#10;HGqpBzwFuOnkIo5X0mDLYaHBnvKGqt/i3yjYbd+XY2nyg/t6Xv7h00+xKb9bpR6n49srCE+jv4dv&#10;7Q+tYAXXK+EGyPUFAAD//wMAUEsBAi0AFAAGAAgAAAAhANvh9svuAAAAhQEAABMAAAAAAAAAAAAA&#10;AAAAAAAAAFtDb250ZW50X1R5cGVzXS54bWxQSwECLQAUAAYACAAAACEAWvQsW78AAAAVAQAACwAA&#10;AAAAAAAAAAAAAAAfAQAAX3JlbHMvLnJlbHNQSwECLQAUAAYACAAAACEABGJu9MMAAADaAAAADwAA&#10;AAAAAAAAAAAAAAAHAgAAZHJzL2Rvd25yZXYueG1sUEsFBgAAAAADAAMAtwAAAPcCAAAAAA==&#10;" stroked="t" strokecolor="#c9c9c9 [1942]" strokeweight="2.25pt">
                  <v:imagedata r:id="rId8" o:title="Lageskizze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2" o:spid="_x0000_s1028" type="#_x0000_t202" style="position:absolute;left:3870;width:15939;height:3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:rsidR="00E80EA4" w:rsidRPr="00E80EA4" w:rsidRDefault="00E80EA4" w:rsidP="00E80EA4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r w:rsidRPr="00E80EA4">
                          <w:rPr>
                            <w:b/>
                            <w:sz w:val="24"/>
                          </w:rPr>
                          <w:t>LAGEPLAN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C50BF">
        <w:t xml:space="preserve">2. </w:t>
      </w:r>
      <w:r w:rsidR="000C50BF" w:rsidRPr="000C50BF">
        <w:t>Wahl des Elternvertreters und der Stellvertretung</w:t>
      </w:r>
    </w:p>
    <w:p w:rsidR="000C50BF" w:rsidRDefault="000C50BF" w:rsidP="000C50BF">
      <w:pPr>
        <w:jc w:val="both"/>
      </w:pPr>
      <w:r>
        <w:t>3. Überblick über die Unterrichtsi</w:t>
      </w:r>
      <w:bookmarkStart w:id="0" w:name="_GoBack"/>
      <w:bookmarkEnd w:id="0"/>
      <w:r>
        <w:t>nhalte</w:t>
      </w:r>
    </w:p>
    <w:p w:rsidR="000C50BF" w:rsidRPr="000C50BF" w:rsidRDefault="000C50BF" w:rsidP="000C50BF">
      <w:pPr>
        <w:jc w:val="both"/>
      </w:pPr>
      <w:r>
        <w:t xml:space="preserve">4. </w:t>
      </w:r>
      <w:r w:rsidRPr="000C50BF">
        <w:t>Entwicklungsstand der Klasse</w:t>
      </w:r>
    </w:p>
    <w:p w:rsidR="000C50BF" w:rsidRDefault="000C50BF" w:rsidP="000C50BF">
      <w:pPr>
        <w:jc w:val="both"/>
      </w:pPr>
      <w:r>
        <w:t>5. …</w:t>
      </w:r>
    </w:p>
    <w:p w:rsidR="000C50BF" w:rsidRDefault="000C50BF" w:rsidP="000C50BF">
      <w:pPr>
        <w:jc w:val="both"/>
      </w:pPr>
      <w:r>
        <w:t>6. …</w:t>
      </w:r>
    </w:p>
    <w:p w:rsidR="000C50BF" w:rsidRDefault="000C50BF" w:rsidP="000C50BF">
      <w:pPr>
        <w:jc w:val="both"/>
      </w:pPr>
      <w:r>
        <w:t>7. Verschiedenes</w:t>
      </w:r>
    </w:p>
    <w:p w:rsidR="000C50BF" w:rsidRDefault="000C50BF" w:rsidP="000C50BF">
      <w:pPr>
        <w:jc w:val="both"/>
      </w:pPr>
    </w:p>
    <w:p w:rsidR="000C50BF" w:rsidRDefault="000C50BF" w:rsidP="000C50BF">
      <w:pPr>
        <w:jc w:val="both"/>
      </w:pPr>
      <w:r>
        <w:t>Wir freuen uns auf Sie!</w:t>
      </w:r>
    </w:p>
    <w:p w:rsidR="000C50BF" w:rsidRDefault="000C50BF" w:rsidP="000C50BF">
      <w:pPr>
        <w:jc w:val="both"/>
      </w:pPr>
      <w:r>
        <w:t>gez.</w:t>
      </w:r>
    </w:p>
    <w:p w:rsidR="000C50BF" w:rsidRPr="000C50BF" w:rsidRDefault="000C50BF" w:rsidP="000C50BF">
      <w:pPr>
        <w:jc w:val="both"/>
        <w:rPr>
          <w:color w:val="FF0000"/>
        </w:rPr>
      </w:pPr>
      <w:r w:rsidRPr="000C50BF">
        <w:rPr>
          <w:color w:val="FF0000"/>
        </w:rPr>
        <w:t>ElternvertreterIn</w:t>
      </w:r>
      <w:r w:rsidRPr="000C50BF">
        <w:rPr>
          <w:color w:val="FF0000"/>
        </w:rPr>
        <w:tab/>
      </w:r>
      <w:r>
        <w:rPr>
          <w:color w:val="FF0000"/>
        </w:rPr>
        <w:tab/>
      </w:r>
      <w:r w:rsidRPr="000C50BF">
        <w:rPr>
          <w:color w:val="FF0000"/>
        </w:rPr>
        <w:t>KlassenlehrerIn</w:t>
      </w:r>
    </w:p>
    <w:p w:rsidR="000C50BF" w:rsidRDefault="000C50BF" w:rsidP="000C50BF">
      <w:pPr>
        <w:jc w:val="both"/>
      </w:pPr>
      <w:r>
        <w:t xml:space="preserve">---- </w:t>
      </w:r>
      <w:r>
        <w:sym w:font="Wingdings" w:char="F023"/>
      </w:r>
      <w:r>
        <w:t>----------------------------------------------------------------------------------------------------------------------------</w:t>
      </w:r>
    </w:p>
    <w:p w:rsidR="000C50BF" w:rsidRDefault="000C50BF" w:rsidP="000C50BF">
      <w:pPr>
        <w:jc w:val="both"/>
      </w:pPr>
      <w:r>
        <w:t xml:space="preserve">Bitte geben Sie Ihre </w:t>
      </w:r>
      <w:r w:rsidRPr="000C50BF">
        <w:rPr>
          <w:b/>
        </w:rPr>
        <w:t xml:space="preserve">Rückmeldung bis spätestens </w:t>
      </w:r>
      <w:r w:rsidRPr="000C50BF">
        <w:rPr>
          <w:b/>
          <w:color w:val="FF0000"/>
        </w:rPr>
        <w:t>xx.yy.zz</w:t>
      </w:r>
      <w:r w:rsidRPr="000C50BF">
        <w:rPr>
          <w:color w:val="FF0000"/>
        </w:rPr>
        <w:t xml:space="preserve"> </w:t>
      </w:r>
      <w:r>
        <w:t xml:space="preserve">an </w:t>
      </w:r>
      <w:r w:rsidRPr="000C50BF">
        <w:rPr>
          <w:color w:val="FF0000"/>
        </w:rPr>
        <w:t xml:space="preserve">Herrn/Frau Mustermann </w:t>
      </w:r>
      <w:r>
        <w:t>(Klassenlehrer) zurück!</w:t>
      </w:r>
    </w:p>
    <w:p w:rsidR="000C50BF" w:rsidRDefault="000C50BF" w:rsidP="000C50BF">
      <w:pPr>
        <w:jc w:val="both"/>
      </w:pPr>
      <w:r>
        <w:rPr>
          <w:rFonts w:ascii="Segoe UI Symbol" w:hAnsi="Segoe UI Symbol" w:cs="Segoe UI Symbol"/>
        </w:rPr>
        <w:t>☐</w:t>
      </w:r>
      <w:r>
        <w:t xml:space="preserve"> Ich werde teilnehmen.</w:t>
      </w:r>
    </w:p>
    <w:p w:rsidR="000C50BF" w:rsidRDefault="000C50BF" w:rsidP="000C50BF">
      <w:pPr>
        <w:jc w:val="both"/>
      </w:pPr>
      <w:r>
        <w:rPr>
          <w:rFonts w:ascii="Segoe UI Symbol" w:hAnsi="Segoe UI Symbol" w:cs="Segoe UI Symbol"/>
        </w:rPr>
        <w:t>☐</w:t>
      </w:r>
      <w:r>
        <w:t xml:space="preserve"> Ich werde nicht teilnehmen können.</w:t>
      </w:r>
    </w:p>
    <w:p w:rsidR="00F941B1" w:rsidRDefault="000C50BF" w:rsidP="000C50BF">
      <w:pPr>
        <w:spacing w:line="480" w:lineRule="auto"/>
        <w:jc w:val="both"/>
      </w:pPr>
      <w:r>
        <w:t xml:space="preserve">Name, Vorname des Kindes: </w:t>
      </w:r>
      <w:r>
        <w:tab/>
      </w:r>
      <w:r>
        <w:tab/>
      </w:r>
      <w:r>
        <w:tab/>
        <w:t>___________________________________________</w:t>
      </w:r>
    </w:p>
    <w:p w:rsidR="000C50BF" w:rsidRDefault="000C50BF" w:rsidP="000C50BF">
      <w:pPr>
        <w:spacing w:line="480" w:lineRule="auto"/>
        <w:jc w:val="both"/>
      </w:pPr>
      <w:r>
        <w:t xml:space="preserve">Ihr Name, Vorname (in Druckbuchstaben): </w:t>
      </w:r>
      <w:r>
        <w:tab/>
        <w:t>___________________________________________</w:t>
      </w:r>
    </w:p>
    <w:p w:rsidR="00F941B1" w:rsidRDefault="000C50BF" w:rsidP="000C50BF">
      <w:pPr>
        <w:spacing w:line="480" w:lineRule="auto"/>
        <w:jc w:val="both"/>
      </w:pPr>
      <w:r>
        <w:t xml:space="preserve">Unterschrift: </w:t>
      </w:r>
      <w:r>
        <w:tab/>
      </w:r>
      <w:r>
        <w:tab/>
      </w:r>
      <w:r>
        <w:tab/>
      </w:r>
      <w:r>
        <w:tab/>
      </w:r>
      <w:r>
        <w:tab/>
        <w:t>___________________________________________</w:t>
      </w:r>
    </w:p>
    <w:sectPr w:rsidR="00F941B1">
      <w:headerReference w:type="default" r:id="rId9"/>
      <w:pgSz w:w="11900" w:h="16840"/>
      <w:pgMar w:top="1417" w:right="1417" w:bottom="1134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A0A" w:rsidRDefault="00F92A0A">
      <w:pPr>
        <w:spacing w:after="0" w:line="240" w:lineRule="auto"/>
      </w:pPr>
      <w:r>
        <w:separator/>
      </w:r>
    </w:p>
  </w:endnote>
  <w:endnote w:type="continuationSeparator" w:id="0">
    <w:p w:rsidR="00F92A0A" w:rsidRDefault="00F92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Univers LT 45 Light">
    <w:panose1 w:val="02000403030000020003"/>
    <w:charset w:val="00"/>
    <w:family w:val="auto"/>
    <w:pitch w:val="variable"/>
    <w:sig w:usb0="A000002F" w:usb1="4000004A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A0A" w:rsidRDefault="00F92A0A">
      <w:pPr>
        <w:spacing w:after="0" w:line="240" w:lineRule="auto"/>
      </w:pPr>
      <w:r>
        <w:separator/>
      </w:r>
    </w:p>
  </w:footnote>
  <w:footnote w:type="continuationSeparator" w:id="0">
    <w:p w:rsidR="00F92A0A" w:rsidRDefault="00F92A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DC0" w:rsidRDefault="00990DC0" w:rsidP="00990DC0">
    <w:pPr>
      <w:pStyle w:val="Kopfzeil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974462B" wp14:editId="4CB493B2">
          <wp:simplePos x="0" y="0"/>
          <wp:positionH relativeFrom="column">
            <wp:posOffset>-81280</wp:posOffset>
          </wp:positionH>
          <wp:positionV relativeFrom="paragraph">
            <wp:posOffset>7620</wp:posOffset>
          </wp:positionV>
          <wp:extent cx="1289685" cy="666115"/>
          <wp:effectExtent l="0" t="0" r="5715" b="635"/>
          <wp:wrapTight wrapText="bothSides">
            <wp:wrapPolygon edited="0">
              <wp:start x="2552" y="0"/>
              <wp:lineTo x="638" y="9884"/>
              <wp:lineTo x="0" y="11119"/>
              <wp:lineTo x="0" y="21003"/>
              <wp:lineTo x="19143" y="21003"/>
              <wp:lineTo x="21377" y="20385"/>
              <wp:lineTo x="21377" y="11119"/>
              <wp:lineTo x="18824" y="9884"/>
              <wp:lineTo x="21377" y="3706"/>
              <wp:lineTo x="20419" y="1853"/>
              <wp:lineTo x="4148" y="0"/>
              <wp:lineTo x="2552" y="0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hullogoKBRS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9685" cy="666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90DC0" w:rsidRDefault="00990DC0" w:rsidP="00990DC0">
    <w:pPr>
      <w:pStyle w:val="Kopfzeile"/>
    </w:pPr>
  </w:p>
  <w:p w:rsidR="00990DC0" w:rsidRPr="00990DC0" w:rsidRDefault="000C50BF" w:rsidP="00990DC0">
    <w:pPr>
      <w:pStyle w:val="Kopfzeile"/>
      <w:jc w:val="right"/>
      <w:rPr>
        <w:b/>
      </w:rPr>
    </w:pPr>
    <w:r>
      <w:rPr>
        <w:b/>
      </w:rPr>
      <w:t>Einladung</w:t>
    </w:r>
    <w:r w:rsidR="00990DC0" w:rsidRPr="00990DC0">
      <w:rPr>
        <w:b/>
      </w:rPr>
      <w:t xml:space="preserve"> Klassenpflegschaft</w:t>
    </w:r>
  </w:p>
  <w:p w:rsidR="00990DC0" w:rsidRDefault="00990DC0" w:rsidP="00990DC0">
    <w:pPr>
      <w:pStyle w:val="Kopfzeile"/>
    </w:pPr>
  </w:p>
  <w:p w:rsidR="00F941B1" w:rsidRDefault="00990DC0">
    <w:pPr>
      <w:pStyle w:val="Kopf-undFuzeilen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C84F7C7" wp14:editId="14229717">
              <wp:simplePos x="0" y="0"/>
              <wp:positionH relativeFrom="margin">
                <wp:align>center</wp:align>
              </wp:positionH>
              <wp:positionV relativeFrom="paragraph">
                <wp:posOffset>71395</wp:posOffset>
              </wp:positionV>
              <wp:extent cx="5932967" cy="0"/>
              <wp:effectExtent l="0" t="0" r="29845" b="19050"/>
              <wp:wrapNone/>
              <wp:docPr id="1" name="Gerader Verbinde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2967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23BDF86" id="Gerader Verbinder 1" o:spid="_x0000_s1026" style="position:absolute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5.6pt" to="467.1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EbvtAEAALYDAAAOAAAAZHJzL2Uyb0RvYy54bWysU01v2zAMvQ/YfxB0X+xkaLcacXposV6G&#10;Nti63hWZioXpC5QWO/9+lJK4w1oURdELLUrvkXwkvbwcrWE7wKi9a/l8VnMGTvpOu23Lf91/+/SV&#10;s5iE64TxDlq+h8gvVx8/LIfQwML33nSAjIK42Ayh5X1KoamqKHuwIs58AEePyqMViVzcVh2KgaJb&#10;Uy3q+rwaPHYBvYQY6fb68MhXJb5SINOdUhESMy2n2lKxWOwm22q1FM0WRei1PJYh3lCFFdpR0inU&#10;tUiC/UH9JJTVEn30Ks2kt5VXSksoGkjNvP5Pzc9eBChaqDkxTG2K7xdW3u7WyHRHs+PMCUsjugEU&#10;eSgPgBvt8mme2zSE2BD6yq3x6MWwxqx5VGjzl9SwsbR2P7UWxsQkXZ5dfF5cnH/hTJ7eqkdiwJhu&#10;wFuWDy032mXVohG77zFRMoKeIOTkQg6pyyntDWSwcT9AkRJKNi/sskNwZZDtBE2/+11kUKyCzBSl&#10;jZlI9cukIzbToOzVa4kTumT0Lk1Eq53H57Km8VSqOuBPqg9as+yN7/ZlEKUdtBylS8dFztv3r1/o&#10;j7/b6i8AAAD//wMAUEsDBBQABgAIAAAAIQA46SFL2wAAAAYBAAAPAAAAZHJzL2Rvd25yZXYueG1s&#10;TI+9TsNAEIR7JN7htEh05JwEkWB8jhA/FRTGUFBufIttxbdn+S624elZRAHlzKxmvs12s+vUSENo&#10;PRtYLhJQxJW3LdcG3l4fL7agQkS22HkmA58UYJefnmSYWj/xC41lrJWUcEjRQBNjn2odqoYchoXv&#10;iSX78IPDKHKotR1wknLX6VWSXGmHLctCgz3dNVQdyqMzsHl4Kot+un/+KvRGF8Xo4/bwbsz52Xx7&#10;AyrSHP+O4Qdf0CEXpr0/sg2qMyCPRHGXK1CSXq8v16D2v4bOM/0fP/8GAAD//wMAUEsBAi0AFAAG&#10;AAgAAAAhALaDOJL+AAAA4QEAABMAAAAAAAAAAAAAAAAAAAAAAFtDb250ZW50X1R5cGVzXS54bWxQ&#10;SwECLQAUAAYACAAAACEAOP0h/9YAAACUAQAACwAAAAAAAAAAAAAAAAAvAQAAX3JlbHMvLnJlbHNQ&#10;SwECLQAUAAYACAAAACEAl9RG77QBAAC2AwAADgAAAAAAAAAAAAAAAAAuAgAAZHJzL2Uyb0RvYy54&#10;bWxQSwECLQAUAAYACAAAACEAOOkhS9sAAAAGAQAADwAAAAAAAAAAAAAAAAAOBAAAZHJzL2Rvd25y&#10;ZXYueG1sUEsFBgAAAAAEAAQA8wAAABYFAAAAAA==&#10;" strokecolor="black [3040]"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E5071F"/>
    <w:multiLevelType w:val="hybridMultilevel"/>
    <w:tmpl w:val="3EF24DC2"/>
    <w:numStyleLink w:val="ImportierterStil1"/>
  </w:abstractNum>
  <w:abstractNum w:abstractNumId="1" w15:restartNumberingAfterBreak="0">
    <w:nsid w:val="7E026FA3"/>
    <w:multiLevelType w:val="hybridMultilevel"/>
    <w:tmpl w:val="3EF24DC2"/>
    <w:styleLink w:val="ImportierterStil1"/>
    <w:lvl w:ilvl="0" w:tplc="68B44C22">
      <w:start w:val="1"/>
      <w:numFmt w:val="bullet"/>
      <w:lvlText w:val="•"/>
      <w:lvlJc w:val="left"/>
      <w:pPr>
        <w:ind w:left="3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16A821E">
      <w:start w:val="1"/>
      <w:numFmt w:val="bullet"/>
      <w:lvlText w:val="•"/>
      <w:lvlJc w:val="left"/>
      <w:pPr>
        <w:ind w:left="10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904C6E8">
      <w:start w:val="1"/>
      <w:numFmt w:val="bullet"/>
      <w:lvlText w:val="•"/>
      <w:lvlJc w:val="left"/>
      <w:pPr>
        <w:ind w:left="18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BC8FC72">
      <w:start w:val="1"/>
      <w:numFmt w:val="bullet"/>
      <w:lvlText w:val="•"/>
      <w:lvlJc w:val="left"/>
      <w:pPr>
        <w:ind w:left="25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2FE5540">
      <w:start w:val="1"/>
      <w:numFmt w:val="bullet"/>
      <w:lvlText w:val="•"/>
      <w:lvlJc w:val="left"/>
      <w:pPr>
        <w:ind w:left="32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B308E74">
      <w:start w:val="1"/>
      <w:numFmt w:val="bullet"/>
      <w:lvlText w:val="•"/>
      <w:lvlJc w:val="left"/>
      <w:pPr>
        <w:ind w:left="39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16C59DC">
      <w:start w:val="1"/>
      <w:numFmt w:val="bullet"/>
      <w:lvlText w:val="•"/>
      <w:lvlJc w:val="left"/>
      <w:pPr>
        <w:ind w:left="46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F16E802">
      <w:start w:val="1"/>
      <w:numFmt w:val="bullet"/>
      <w:lvlText w:val="•"/>
      <w:lvlJc w:val="left"/>
      <w:pPr>
        <w:ind w:left="54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82C19E4">
      <w:start w:val="1"/>
      <w:numFmt w:val="bullet"/>
      <w:lvlText w:val="•"/>
      <w:lvlJc w:val="left"/>
      <w:pPr>
        <w:ind w:left="61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1B1"/>
    <w:rsid w:val="000C50BF"/>
    <w:rsid w:val="005862B9"/>
    <w:rsid w:val="005D15EE"/>
    <w:rsid w:val="00650B3C"/>
    <w:rsid w:val="00990DC0"/>
    <w:rsid w:val="009A5751"/>
    <w:rsid w:val="00A34643"/>
    <w:rsid w:val="00B55C46"/>
    <w:rsid w:val="00B63431"/>
    <w:rsid w:val="00C913A6"/>
    <w:rsid w:val="00DC001C"/>
    <w:rsid w:val="00E80EA4"/>
    <w:rsid w:val="00E86C53"/>
    <w:rsid w:val="00EE6A0D"/>
    <w:rsid w:val="00F92A0A"/>
    <w:rsid w:val="00F94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2AC3CA04-5D5C-4D82-9BE9-333191294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ierterStil1">
    <w:name w:val="Importierter Stil: 1"/>
    <w:pPr>
      <w:numPr>
        <w:numId w:val="1"/>
      </w:numPr>
    </w:pPr>
  </w:style>
  <w:style w:type="paragraph" w:styleId="Kopfzeile">
    <w:name w:val="header"/>
    <w:basedOn w:val="Standard"/>
    <w:link w:val="KopfzeileZchn"/>
    <w:uiPriority w:val="99"/>
    <w:unhideWhenUsed/>
    <w:rsid w:val="00990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90DC0"/>
    <w:rPr>
      <w:rFonts w:ascii="Calibri" w:hAnsi="Calibri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Fuzeile">
    <w:name w:val="footer"/>
    <w:basedOn w:val="Standard"/>
    <w:link w:val="FuzeileZchn"/>
    <w:uiPriority w:val="99"/>
    <w:unhideWhenUsed/>
    <w:rsid w:val="00990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90DC0"/>
    <w:rPr>
      <w:rFonts w:ascii="Calibri" w:hAnsi="Calibri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JuBIS Bildungs-IT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Schulleitung</dc:creator>
  <cp:lastModifiedBy>Rektorat</cp:lastModifiedBy>
  <cp:revision>15</cp:revision>
  <cp:lastPrinted>2023-04-21T08:18:00Z</cp:lastPrinted>
  <dcterms:created xsi:type="dcterms:W3CDTF">2023-04-21T08:08:00Z</dcterms:created>
  <dcterms:modified xsi:type="dcterms:W3CDTF">2024-02-26T10:15:00Z</dcterms:modified>
</cp:coreProperties>
</file>